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5DF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5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5D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C70128" w:rsidR="00CF4FE4" w:rsidRPr="00E81FBF" w:rsidRDefault="00595D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E5344" w:rsidR="008C5FA8" w:rsidRPr="007277FF" w:rsidRDefault="00595D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EE186F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0AA6F1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A44D31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69D738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2F3EAF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7C1B43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0C6ECB" w:rsidR="004738BE" w:rsidRPr="00AF5E71" w:rsidRDefault="00595D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D70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E4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7243A1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318A7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05EB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8A4251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6838B9" w:rsidR="009A6C64" w:rsidRPr="00595D73" w:rsidRDefault="00595D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5D7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63798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F3B8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69401E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F17D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BC20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2EF0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454F4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DB64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ABF7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15CBE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F499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E9BFC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F5F7F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BC380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BDDA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5BC11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1183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450D0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96CF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1CD9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47538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8FA51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F4D808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3971AA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D25ED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1F9F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F3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EED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BD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C7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F4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6A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4F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38D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DB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9615E3" w:rsidR="004738BE" w:rsidRPr="007277FF" w:rsidRDefault="00595D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AF39E3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D80CB2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E07DB2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6EE83C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65168F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204966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CA790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9BD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BAB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775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637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9B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3BB8CD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1875F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494C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EDC0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BCBD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D553A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32B5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E45C0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C2FB8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1B1DE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FAC5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C5CB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C27F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7E2F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FDEA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7716E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A226E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70D7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444B0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9F4E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B62F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0E0B2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6D49C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3D1D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D45B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3C9F2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41B1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F3A8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D452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2EA86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29F3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38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1F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6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9D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C18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AC7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12370F" w:rsidR="004738BE" w:rsidRPr="007277FF" w:rsidRDefault="00595D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E0994A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5956E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244B70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86227A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1E5B0C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D29D02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5D9670" w:rsidR="00F86802" w:rsidRPr="00BE097D" w:rsidRDefault="00595D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F1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C0FAF1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15C272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1E6483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704A9C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E27D11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15759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C9FFB0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06CD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29CB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821AE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825B2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F24C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6AF6C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148C7D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C8FC9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A6890A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A2860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FA4D8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13BC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D96CFC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BD71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7839C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276F8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02564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B91DB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20FAE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C8C8A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88715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CD5CD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CD397" w:rsidR="009A6C64" w:rsidRPr="00140906" w:rsidRDefault="00595D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E4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95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51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C0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0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3F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EB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C9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D8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44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F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5D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C773B" w:rsidR="00884AB4" w:rsidRDefault="00595D73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A1F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042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273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1D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435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685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B73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FD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29C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0EB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898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C9E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C21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59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60DB9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CB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D626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5D7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