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159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5829DF" w:rsidR="00CF4FE4" w:rsidRPr="00E81FBF" w:rsidRDefault="001A0D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028CB" w:rsidR="008C5FA8" w:rsidRPr="007277FF" w:rsidRDefault="001A0D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B2D8B5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2F828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3A651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25B3B0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F45CE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F6BA0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7DA16C" w:rsidR="004738BE" w:rsidRPr="00AF5E71" w:rsidRDefault="001A0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07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99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6193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BD458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8F0C3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47C1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B951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0258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7415E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A20B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6C9D1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A035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65BBA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BE70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582A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7B786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D7E7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B8F9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8F2FE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8CBE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C7FE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3FC56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AF47D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B7B17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509E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7109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A394E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9E92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00CC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3CCA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4BD3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E505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46A9A" w:rsidR="009A6C64" w:rsidRPr="001A0DD2" w:rsidRDefault="001A0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1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2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1B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57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91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C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1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4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E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B0FD4" w:rsidR="004738BE" w:rsidRPr="007277FF" w:rsidRDefault="001A0D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B30129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5B3D08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DC4F1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99421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DEC78C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30A53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442F22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83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00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7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63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4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8C851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F5E2A6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AF54A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6286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D624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C253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5A280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040EA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96D21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547D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CA3D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75E8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B5E2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8A35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A62ED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24CD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B430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E4D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3737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EBDA8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8759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28DF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9E37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8B62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01DE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00B4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4734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92CB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87307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715E1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2D568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1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E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81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99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E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29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9D20FC" w:rsidR="004738BE" w:rsidRPr="007277FF" w:rsidRDefault="001A0D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CF2D27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96E2FD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DAC2B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2CE24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6019E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DC37A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890C7" w:rsidR="00F86802" w:rsidRPr="00BE097D" w:rsidRDefault="001A0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BF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669BA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24DB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5B552E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CD57D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08ED7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3169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250DB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4B9F3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CCD5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C3D0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06F6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3D77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F5BC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B9FBA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CECB2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DF41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D7FC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8E17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1DEF8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7BBCD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2156F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6C2F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0D215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6CFBD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C1116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3E11D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96B9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FB734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34946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EED6C" w:rsidR="009A6C64" w:rsidRPr="00140906" w:rsidRDefault="001A0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7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1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27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E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05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1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1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2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2E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8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F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D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0217F" w:rsidR="00884AB4" w:rsidRDefault="001A0DD2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E45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98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E10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8A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848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53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539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F2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30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F2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36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F3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920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FE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36A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C3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B0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DD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