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381D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0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0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B6CC4C" w:rsidR="00CF4FE4" w:rsidRPr="00E81FBF" w:rsidRDefault="008500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4A8BE3" w:rsidR="008C5FA8" w:rsidRPr="007277FF" w:rsidRDefault="008500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F72502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096661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EC7CA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E03104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2226A9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FE2E9D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F749DC" w:rsidR="004738BE" w:rsidRPr="00AF5E71" w:rsidRDefault="00850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E5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01B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49C755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F98E9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2FE00A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CFC52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58D87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D948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CF84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44D9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F404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CDA5A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658D6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54DF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80876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CC18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0E497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C082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B4824" w:rsidR="009A6C64" w:rsidRPr="008500A0" w:rsidRDefault="008500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0A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FAF43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275FC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7D61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F1C11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BFD1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17F4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2BD5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14677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A22F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23AE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52E6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4629F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B10E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D3CD5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39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F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8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A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0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F1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0E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71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6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FEF40C" w:rsidR="004738BE" w:rsidRPr="007277FF" w:rsidRDefault="008500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2B1D8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7163D1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5E579A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0EC33A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C758C8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28D1E1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700D7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6C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5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6FA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92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EF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6C6FD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9E93D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EAB6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ED657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45EF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A5D06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F25B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776B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8F5A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1B916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9ED7F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BEBF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C3B7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5FCC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0D60D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9E63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DBEE1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A4651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133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C4C51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0808F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71B87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B3A9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7D1F3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1C346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3A3D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9514C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B5B89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FC341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61D3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CD0F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8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7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8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31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8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8244E" w:rsidR="004738BE" w:rsidRPr="007277FF" w:rsidRDefault="008500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797CEF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B7621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94BF2D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B0FD74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3F741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E7DF3F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534AEB" w:rsidR="00F86802" w:rsidRPr="00BE097D" w:rsidRDefault="00850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538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9C6A7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BA178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665F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639B3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F31732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37B5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4E636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22C6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43D5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A680D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5650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12809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09EE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9802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4BFD4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E9BC3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1B60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A345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765B0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7426A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71C9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C944D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52D5B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49878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A5AA1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FB3A3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96F5F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E2AD5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2533F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5E36E" w:rsidR="009A6C64" w:rsidRPr="00140906" w:rsidRDefault="00850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2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B3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35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0F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DD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1D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87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B7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1B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F2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7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0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3D8BD" w:rsidR="00884AB4" w:rsidRDefault="008500A0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131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55C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E11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91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029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A7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584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19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4EF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2C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704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E6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E6F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59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81B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5B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875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0A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