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4175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72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72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CBFAB93" w:rsidR="00CF4FE4" w:rsidRPr="00E81FBF" w:rsidRDefault="006372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F5DDF3" w:rsidR="008C5FA8" w:rsidRPr="007277FF" w:rsidRDefault="006372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858D2E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753680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E94E6B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8EA09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B9BB8D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568B37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97DB6D" w:rsidR="004738BE" w:rsidRPr="00AF5E71" w:rsidRDefault="00637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C1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13D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A426E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D710B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23C7E6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9154AA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901BD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DE23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B1FC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9435A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67E2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8D71C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74126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5BD9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0CF3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DA1F6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E6ADC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DA4A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6ECC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444E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FADBC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57936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40E8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3C9F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D6CE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416C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4308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3B0B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75C2D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CC6F1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DF9E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9C0C0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AC4BB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A3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A2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C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A8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6A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52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65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E3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4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67F646" w:rsidR="004738BE" w:rsidRPr="007277FF" w:rsidRDefault="006372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B56885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8435C0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9AAEF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A8C454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B9EBDB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194DB5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287A06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4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C0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F9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B5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35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5C1F8B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F1D4F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C420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79DC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DF5BE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668CE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44AE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AD38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20A39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0AFD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A0AE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2B50D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6769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0DC99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3C03C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E2239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7DEE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1DEC9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687B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B524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A87F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B4DC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11EF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A4DB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37B89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E7FC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4B2B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E1F8E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E30AA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E0A5A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9685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3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2D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5D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0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5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EE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6BCAB3" w:rsidR="004738BE" w:rsidRPr="007277FF" w:rsidRDefault="006372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8EC3F4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74C1EA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0B0D1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A465F6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F73E78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0D6DD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D0CDB9" w:rsidR="00F86802" w:rsidRPr="00BE097D" w:rsidRDefault="00637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E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0A9BB9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C0164C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01B664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90E20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C45C6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2ED4B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6CED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175D7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6E886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237C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75A41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02197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D117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39E52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8BE4B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56439" w:rsidR="009A6C64" w:rsidRPr="00637292" w:rsidRDefault="006372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2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04351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058A1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7BFF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CAF77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577E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2DB8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5C765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DE32D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50B6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F6A73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08391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B24F8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CD3FF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CE7FC" w:rsidR="009A6C64" w:rsidRPr="00140906" w:rsidRDefault="00637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C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42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0D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4A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7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B1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39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45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DC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EE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BA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72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69C41" w:rsidR="00884AB4" w:rsidRDefault="00637292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3DD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C9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10A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91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02C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A6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9CF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16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1B4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0A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764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E0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4A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E2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F2B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49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531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729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