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D27D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4C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4C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A43FEDD" w:rsidR="00CF4FE4" w:rsidRPr="00E81FBF" w:rsidRDefault="006B4C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5D0230" w:rsidR="008C5FA8" w:rsidRPr="007277FF" w:rsidRDefault="006B4C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55FF57" w:rsidR="004738BE" w:rsidRPr="00AF5E71" w:rsidRDefault="006B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0B8F35" w:rsidR="004738BE" w:rsidRPr="00AF5E71" w:rsidRDefault="006B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172ADD" w:rsidR="004738BE" w:rsidRPr="00AF5E71" w:rsidRDefault="006B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51F68D" w:rsidR="004738BE" w:rsidRPr="00AF5E71" w:rsidRDefault="006B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DCD6EA" w:rsidR="004738BE" w:rsidRPr="00AF5E71" w:rsidRDefault="006B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E0F319" w:rsidR="004738BE" w:rsidRPr="00AF5E71" w:rsidRDefault="006B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34DCF4" w:rsidR="004738BE" w:rsidRPr="00AF5E71" w:rsidRDefault="006B4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81E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D39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E5B9FF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922F63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07F48A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3D0798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0CF566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3DF19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7B10B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275A5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17D24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07A1A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F761B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F7D8B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0ED9C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BE7DB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7FB3D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B49D2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3B02E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46A22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B483E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BEE96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168BC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00158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FB211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600F6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E7E2F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3973A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CF755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A9FCC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27FFA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C6A66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B843F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D1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59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32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DEF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31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43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B1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42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19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5665DF" w:rsidR="004738BE" w:rsidRPr="007277FF" w:rsidRDefault="006B4C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ED7C76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886C76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7D233C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F1B1EB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015209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30F468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775B02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57D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F36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651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D86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3E1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372A7D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8EBAEC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3C047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4E862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26504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C21F0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F6CC6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D4795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58BF2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842AE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866BF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ED011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78C29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E5325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B2A1F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16E80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267BF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B812A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5FDF7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2BDDF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82D16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A6A6E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D7A8F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836DD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7596E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52AFB" w:rsidR="009A6C64" w:rsidRPr="006B4C5E" w:rsidRDefault="006B4C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C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CFAF3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68788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AA30E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E05D6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AC195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12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01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99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C1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5E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33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C18117" w:rsidR="004738BE" w:rsidRPr="007277FF" w:rsidRDefault="006B4C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8E489F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B8EE6C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A6EA81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BE6C93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D2C139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44C66E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9214E8" w:rsidR="00F86802" w:rsidRPr="00BE097D" w:rsidRDefault="006B4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389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168826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35D9CC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6BF863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E4801C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6B693E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1F2010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54A45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B6CA1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F2643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D38F4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2200B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15334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33741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3BD3D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D9698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63821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6B87B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EEFFE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BACED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610EE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D5191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51AD6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BAA67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C1E67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3A694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BD776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8B76D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F3E5C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5BED4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DA0FD" w:rsidR="009A6C64" w:rsidRPr="00140906" w:rsidRDefault="006B4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5D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06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5B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25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60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9E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AE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61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6D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7A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F8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4C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C8B6E" w:rsidR="00884AB4" w:rsidRDefault="006B4C5E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F79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24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BDD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1E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9A6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18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51FC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31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E61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E7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6ED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14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F92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E3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121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9C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FDA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4C5E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