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D27D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4C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4C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A43FEDD" w:rsidR="00CF4FE4" w:rsidRPr="00E81FBF" w:rsidRDefault="006B4C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5D0230" w:rsidR="008C5FA8" w:rsidRPr="007277FF" w:rsidRDefault="006B4C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55FF57" w:rsidR="004738BE" w:rsidRPr="00AF5E71" w:rsidRDefault="006B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0B8F35" w:rsidR="004738BE" w:rsidRPr="00AF5E71" w:rsidRDefault="006B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172ADD" w:rsidR="004738BE" w:rsidRPr="00AF5E71" w:rsidRDefault="006B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51F68D" w:rsidR="004738BE" w:rsidRPr="00AF5E71" w:rsidRDefault="006B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DCD6EA" w:rsidR="004738BE" w:rsidRPr="00AF5E71" w:rsidRDefault="006B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E0F319" w:rsidR="004738BE" w:rsidRPr="00AF5E71" w:rsidRDefault="006B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34DCF4" w:rsidR="004738BE" w:rsidRPr="00AF5E71" w:rsidRDefault="006B4C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81E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D39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E5B9FF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7922F63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07F48A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3D0798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0CF56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3DF19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7B10B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275A5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117D24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107A1A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7F761B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F7D8B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0ED9C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BE7DB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B7FB3D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B49D2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3B02E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46A22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B483E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BEE9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168BC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00158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FB211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0600F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E7E2F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43973A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BCF755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FA9FCC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27FFA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C6A6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B843F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8D1A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595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32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DEF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331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C43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DB1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42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719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5665DF" w:rsidR="004738BE" w:rsidRPr="007277FF" w:rsidRDefault="006B4C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ED7C76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886C76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7D233C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F1B1EB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015209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30F468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775B02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A57D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F36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651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D86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3E1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372A7D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8EBAEC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93C047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4E862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26504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BC21F0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F6CC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D4795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58BF2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842AE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866BF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ED011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78C29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E5325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B2A1F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216E80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267BF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B812A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5FDF7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02BDDF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82D1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A6A6E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D7A8F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836DD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7596E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852AFB" w:rsidR="009A6C64" w:rsidRPr="006B4C5E" w:rsidRDefault="006B4C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C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FCFAF3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68788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AAA30E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E05D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AC195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12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01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99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C1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5E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33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C18117" w:rsidR="004738BE" w:rsidRPr="007277FF" w:rsidRDefault="006B4C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8E489F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B8EE6C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A6EA81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FBE6C93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D2C139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44C66E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9214E8" w:rsidR="00F86802" w:rsidRPr="00BE097D" w:rsidRDefault="006B4C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389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16882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35D9CC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6BF863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E4801C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6B693E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1F2010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54A45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B6CA1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7F2643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FD38F4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42200B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115334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33741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3BD3D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D9698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963821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6B87B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8EEFFE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BACED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1610EE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D5191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51AD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BAA67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C1E67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3A694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BD776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D8B76D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F3E5C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5BED4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DA0FD" w:rsidR="009A6C64" w:rsidRPr="00140906" w:rsidRDefault="006B4C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75D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06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05B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25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60C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9E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2AE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61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6D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97A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F8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4C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C8B6E" w:rsidR="00884AB4" w:rsidRDefault="006B4C5E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F79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243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BDD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B1E8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9A6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18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51FC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F31A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5E61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E72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C6ED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C14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F92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E39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121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9C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FDA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4C5E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