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83B4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1D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1D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306B8B5" w:rsidR="00CF4FE4" w:rsidRPr="00E81FBF" w:rsidRDefault="00CE1D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8BCE89" w:rsidR="008C5FA8" w:rsidRPr="007277FF" w:rsidRDefault="00CE1D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A46F08" w:rsidR="004738BE" w:rsidRPr="00AF5E71" w:rsidRDefault="00CE1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6FCB68" w:rsidR="004738BE" w:rsidRPr="00AF5E71" w:rsidRDefault="00CE1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8DF388" w:rsidR="004738BE" w:rsidRPr="00AF5E71" w:rsidRDefault="00CE1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88CF32" w:rsidR="004738BE" w:rsidRPr="00AF5E71" w:rsidRDefault="00CE1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300DDD" w:rsidR="004738BE" w:rsidRPr="00AF5E71" w:rsidRDefault="00CE1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684904" w:rsidR="004738BE" w:rsidRPr="00AF5E71" w:rsidRDefault="00CE1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87CB77" w:rsidR="004738BE" w:rsidRPr="00AF5E71" w:rsidRDefault="00CE1D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844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42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DCB665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D2D6CB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AF147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C96E0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B19C07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81E78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CAB97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A517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F4CD6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29D8C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5E35B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17850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1904F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30DD5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89A7A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620E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F66B0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68D14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02FB0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C6F9C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74AF4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B8D8E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C06FB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0256B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2A870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2385D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2824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8AFAF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0FE0A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35228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83A38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E4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C9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7E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1C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DF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55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B1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34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E3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562A5B" w:rsidR="004738BE" w:rsidRPr="007277FF" w:rsidRDefault="00CE1D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6A9BF2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2814F8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DDD79B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A4C3B5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E2D898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2C99EF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F911A8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602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398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4D4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EA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D14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63CEE1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D150C4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2B81A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2C177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6E156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C77F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C012E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46BE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62FD4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D70A2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9C7E7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A4958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BF5AB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B2F9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D096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C5C6D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D0145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2E3A6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120B0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9E3D5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EBFA1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C6A43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0FB45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2B69C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51327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611A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A7931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5EBBF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C4891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11327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DC2CE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73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F6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47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69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39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A0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197AAE" w:rsidR="004738BE" w:rsidRPr="007277FF" w:rsidRDefault="00CE1D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8E35F7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D606D8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D57015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EA06D3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0988B6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077F20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2833B5" w:rsidR="00F86802" w:rsidRPr="00BE097D" w:rsidRDefault="00CE1D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BD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55BBCA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7B3B9F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4A4A94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42A37A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CF680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47FE16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5D706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4E24C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E07EF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125D5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C1243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8CF9E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27D6F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714CC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6D64E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9BC2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6DCFF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67217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384B6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87B0E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13549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8FB76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68014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49B65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D838F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D9584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31ADB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3CA01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CCE2F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8D555" w:rsidR="009A6C64" w:rsidRPr="00140906" w:rsidRDefault="00CE1D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CE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65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4C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2D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C7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DE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9D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38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D6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CF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7A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1D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AB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631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57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FE5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53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23D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D6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E7C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41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D89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69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01F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19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441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E66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1E3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CE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17E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1D19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