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D9A9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5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5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16D03A" w:rsidR="00CF4FE4" w:rsidRPr="00E81FBF" w:rsidRDefault="002E35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886A61" w:rsidR="008C5FA8" w:rsidRPr="007277FF" w:rsidRDefault="002E35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970956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C965A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93943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E69926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4AC629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BBB38E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C09076" w:rsidR="004738BE" w:rsidRPr="00AF5E71" w:rsidRDefault="002E35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0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07F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B2A3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F810A7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15961A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D93AF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83D49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46B0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252C6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F2751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2493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10B2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2E4C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0E84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B5761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C607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C40E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5D86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0ACEF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422BE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D3E5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8C71F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C2CF6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6ED4A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E1A8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5858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E410A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3C7CE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8636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7DBEA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0127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F39E4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001F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7B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1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B0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48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D7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B5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52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4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E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CAE06" w:rsidR="004738BE" w:rsidRPr="007277FF" w:rsidRDefault="002E35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30A915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5E736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F6F864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A69EAD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3879E6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011A00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CDCAEE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B44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F37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0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9EF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4EA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984C0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620E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F40E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2F2A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1E9C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A1F8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B5DF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AD38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F205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0B49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1BA5A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8F9AE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F969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FE8A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8422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73B9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E6B7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8E73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BD6E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7B1D1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2A18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392F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19821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D291A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42FF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D9EF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BDC4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ADFC9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436D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ACBD2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92269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9C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E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5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B8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66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9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869439" w:rsidR="004738BE" w:rsidRPr="007277FF" w:rsidRDefault="002E35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581D12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2118A8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5722F0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431B2C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A89BB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502D0D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14805" w:rsidR="00F86802" w:rsidRPr="00BE097D" w:rsidRDefault="002E35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57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C604C7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A36F2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AF88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B9971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E079F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C5055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4A5EE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C2A6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BBAA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EAD31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BE829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65F63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D6A7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EEE67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94F6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84FF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FD29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F6540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08F7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292AE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51FEE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FE1AD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CCDB9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863D8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31CC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06DE9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1E52C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801BB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E8D06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23827" w:rsidR="009A6C64" w:rsidRPr="00140906" w:rsidRDefault="002E3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0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8B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19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7C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C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3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62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2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F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73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4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5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8B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92A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95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37F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10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771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C5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C8F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59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DF8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4F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645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7E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D2D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4B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7DB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A1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267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5D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