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4FBD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1F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1F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905E176" w:rsidR="00CF4FE4" w:rsidRPr="00E81FBF" w:rsidRDefault="00F01F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01EFBF" w:rsidR="008C5FA8" w:rsidRPr="007277FF" w:rsidRDefault="00F01F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7FE73D" w:rsidR="004738BE" w:rsidRPr="00AF5E71" w:rsidRDefault="00F01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AD52C9" w:rsidR="004738BE" w:rsidRPr="00AF5E71" w:rsidRDefault="00F01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9DDD3" w:rsidR="004738BE" w:rsidRPr="00AF5E71" w:rsidRDefault="00F01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8229EE" w:rsidR="004738BE" w:rsidRPr="00AF5E71" w:rsidRDefault="00F01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DD3774" w:rsidR="004738BE" w:rsidRPr="00AF5E71" w:rsidRDefault="00F01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3535C6" w:rsidR="004738BE" w:rsidRPr="00AF5E71" w:rsidRDefault="00F01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D8F778" w:rsidR="004738BE" w:rsidRPr="00AF5E71" w:rsidRDefault="00F01F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7B9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5D2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469116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2D8DD5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AFD94C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7686F5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1CCBC2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ABCF96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FBEE9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4D207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C413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DB2D5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8C84C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06AF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A2B2D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37A8C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8F74C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E0B96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29666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BB0C1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E248A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215C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773CB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46F34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721D0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BE88B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62692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B9C75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770D7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E403A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4AE4C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6DECD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C44A0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19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CB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D1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F9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1B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CF9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32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57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554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61BB3F" w:rsidR="004738BE" w:rsidRPr="007277FF" w:rsidRDefault="00F01F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67009C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B45B81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85BEDB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C4CC49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C8690D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9BE3C2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EFDCB6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F0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76B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6A3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995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EBF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7A0BFA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D73CA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9B5EA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26209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9EBB8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E15D5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D59B1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4F68B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D40AC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2850F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DD881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75D85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AD84F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B24B7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D46F1" w:rsidR="009A6C64" w:rsidRPr="00F01FEB" w:rsidRDefault="00F01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F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D9EB0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B5C74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EC7F7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EC14C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55F0F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8C874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DCE0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E6CE2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1D90D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87738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965D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10FCD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49268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1B352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B0EDC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4B10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9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55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2C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B0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03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D67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497E35" w:rsidR="004738BE" w:rsidRPr="007277FF" w:rsidRDefault="00F01F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02BD6E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AB1443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8B0EA3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E13FDB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401A4D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4C1599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06DABF" w:rsidR="00F86802" w:rsidRPr="00BE097D" w:rsidRDefault="00F01F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7DD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92CE66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570925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51CBB9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6AAB64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711091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9B058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708D2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E0674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B8042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24646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CFE52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A8543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B25FF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AAE74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2C071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214AB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BDEB5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474C7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354B8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AB4BA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F276D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01EC7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B653A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033A6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7C441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55BB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66F3A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CC72E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8988B" w:rsidR="009A6C64" w:rsidRPr="00F01FEB" w:rsidRDefault="00F01F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F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C5A57" w:rsidR="009A6C64" w:rsidRPr="00140906" w:rsidRDefault="00F01F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C29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7A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D2D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2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56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A6D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8A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B3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4D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F4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A7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1F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F8F9C" w:rsidR="00884AB4" w:rsidRDefault="00F01FE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F5D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F3AB3" w:rsidR="00884AB4" w:rsidRDefault="00F01FEB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397B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24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626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60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484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B7CF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824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9785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52B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EB3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C7E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BFF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FA7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2FA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E5A0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1FEB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