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D10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7C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7C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7E98CA" w:rsidR="00CF4FE4" w:rsidRPr="00E81FBF" w:rsidRDefault="00FF7C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F10C21" w:rsidR="008C5FA8" w:rsidRPr="007277FF" w:rsidRDefault="00FF7C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BE9CF5" w:rsidR="004738BE" w:rsidRPr="00AF5E71" w:rsidRDefault="00FF7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E7F2DF" w:rsidR="004738BE" w:rsidRPr="00AF5E71" w:rsidRDefault="00FF7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5501CF" w:rsidR="004738BE" w:rsidRPr="00AF5E71" w:rsidRDefault="00FF7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AEC174" w:rsidR="004738BE" w:rsidRPr="00AF5E71" w:rsidRDefault="00FF7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73E75E" w:rsidR="004738BE" w:rsidRPr="00AF5E71" w:rsidRDefault="00FF7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BC978F" w:rsidR="004738BE" w:rsidRPr="00AF5E71" w:rsidRDefault="00FF7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1B15D5" w:rsidR="004738BE" w:rsidRPr="00AF5E71" w:rsidRDefault="00FF7C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C2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CD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D04106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A04FF9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B8BE8A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E84DAD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901E8D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56ECB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9A994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0311C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4D226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43841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B1D9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524EB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B7445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44146" w:rsidR="009A6C64" w:rsidRPr="00FF7CF1" w:rsidRDefault="00FF7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C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D7C3A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563D0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EB96E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14082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B6809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23A0A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DD18A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EFC80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6D962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DE4B7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6C12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11C0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D7274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F9AE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C171F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35314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2E6D8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EF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40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2C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2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1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63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B0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ED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35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D5B95B" w:rsidR="004738BE" w:rsidRPr="007277FF" w:rsidRDefault="00FF7C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B239F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37B143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A68E5C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723717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5D14F5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03B68C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77E2B7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52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4CA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044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6C9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C1E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1B994F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1B56CF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4603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209E4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1BFC9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7F3A9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CE2F8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2DCCF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6A277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5887D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63C67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405C8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68E2B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3870E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F41D1" w:rsidR="009A6C64" w:rsidRPr="00FF7CF1" w:rsidRDefault="00FF7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C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73E3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B6AAE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8B5FA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80115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3300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2BAA0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D0F67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C1980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635AA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80D15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99AEB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1A63E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C2E82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53877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E4D75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B33E0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1E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5E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84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E9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2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5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914DA3" w:rsidR="004738BE" w:rsidRPr="007277FF" w:rsidRDefault="00FF7C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C1494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39D635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88F165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614D1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4B4EFD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0F31D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94ECEB" w:rsidR="00F86802" w:rsidRPr="00BE097D" w:rsidRDefault="00FF7C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FA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B89536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850EA6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2A7F67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E585FF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8A2F81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398A60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194D6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4A305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2517F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52836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682E8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8B1C8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FC7C0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B0DC3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29CA4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3B15A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DEFDB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6281E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773AB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29D14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22837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4B621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C5CD9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39AEB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AC41D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5B37D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730E9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EFF22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4B681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6830D" w:rsidR="009A6C64" w:rsidRPr="00140906" w:rsidRDefault="00FF7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E7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71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3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34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3C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6C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95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C1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FE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41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35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7C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4E67D" w:rsidR="00884AB4" w:rsidRDefault="00FF7CF1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EB7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18949" w:rsidR="00884AB4" w:rsidRDefault="00FF7CF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369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FF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AC7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A2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415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18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AAA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7B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B67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36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DA5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69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645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A6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17F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