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6D10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7C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7C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57E98CA" w:rsidR="00CF4FE4" w:rsidRPr="00E81FBF" w:rsidRDefault="00FF7C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F10C21" w:rsidR="008C5FA8" w:rsidRPr="007277FF" w:rsidRDefault="00FF7C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BE9CF5" w:rsidR="004738BE" w:rsidRPr="00AF5E71" w:rsidRDefault="00FF7C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E7F2DF" w:rsidR="004738BE" w:rsidRPr="00AF5E71" w:rsidRDefault="00FF7C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5501CF" w:rsidR="004738BE" w:rsidRPr="00AF5E71" w:rsidRDefault="00FF7C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AEC174" w:rsidR="004738BE" w:rsidRPr="00AF5E71" w:rsidRDefault="00FF7C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73E75E" w:rsidR="004738BE" w:rsidRPr="00AF5E71" w:rsidRDefault="00FF7C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BC978F" w:rsidR="004738BE" w:rsidRPr="00AF5E71" w:rsidRDefault="00FF7C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1B15D5" w:rsidR="004738BE" w:rsidRPr="00AF5E71" w:rsidRDefault="00FF7C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5C2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CDB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D04106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A04FF9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B8BE8A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E84DAD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901E8D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756ECB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09A994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B0311C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A4D226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F43841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DB1D93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0524EB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FB7445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644146" w:rsidR="009A6C64" w:rsidRPr="00FF7CF1" w:rsidRDefault="00FF7C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CF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D7C3A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5563D0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AEB96E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014082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DB6809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23A0A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DD18A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DEFC80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56D962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CDE4B7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6C123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711C03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ED7274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2F9AE3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C171F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535314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2E6D8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4EF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F40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D2C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E23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1E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363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B0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5ED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35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D5B95B" w:rsidR="004738BE" w:rsidRPr="007277FF" w:rsidRDefault="00FF7C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4B239F" w:rsidR="00F86802" w:rsidRPr="00BE097D" w:rsidRDefault="00FF7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37B143" w:rsidR="00F86802" w:rsidRPr="00BE097D" w:rsidRDefault="00FF7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A68E5C" w:rsidR="00F86802" w:rsidRPr="00BE097D" w:rsidRDefault="00FF7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723717" w:rsidR="00F86802" w:rsidRPr="00BE097D" w:rsidRDefault="00FF7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5D14F5" w:rsidR="00F86802" w:rsidRPr="00BE097D" w:rsidRDefault="00FF7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03B68C" w:rsidR="00F86802" w:rsidRPr="00BE097D" w:rsidRDefault="00FF7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77E2B7" w:rsidR="00F86802" w:rsidRPr="00BE097D" w:rsidRDefault="00FF7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052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4CA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044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6C9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C1E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1B994F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1B56CF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46033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209E4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1BFC9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7F3A9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CE2F8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2DCCF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6A277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F5887D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863C67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405C8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68E2B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53870E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F41D1" w:rsidR="009A6C64" w:rsidRPr="00FF7CF1" w:rsidRDefault="00FF7C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CF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B73E33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B6AAE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8B5FA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80115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33003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2BAA0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D0F67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C1980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635AA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80D15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999AEB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1A63E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C2E82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53877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2E4D75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B33E0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21E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5E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684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E9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2A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55F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914DA3" w:rsidR="004738BE" w:rsidRPr="007277FF" w:rsidRDefault="00FF7C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FC1494" w:rsidR="00F86802" w:rsidRPr="00BE097D" w:rsidRDefault="00FF7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39D635" w:rsidR="00F86802" w:rsidRPr="00BE097D" w:rsidRDefault="00FF7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88F165" w:rsidR="00F86802" w:rsidRPr="00BE097D" w:rsidRDefault="00FF7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A614D1" w:rsidR="00F86802" w:rsidRPr="00BE097D" w:rsidRDefault="00FF7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4B4EFD" w:rsidR="00F86802" w:rsidRPr="00BE097D" w:rsidRDefault="00FF7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40F31D" w:rsidR="00F86802" w:rsidRPr="00BE097D" w:rsidRDefault="00FF7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94ECEB" w:rsidR="00F86802" w:rsidRPr="00BE097D" w:rsidRDefault="00FF7C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FA1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DB89536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850EA6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2A7F67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E585FF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8A2F81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398A60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194D6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04A305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C2517F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52836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B682E8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8B1C8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FC7C0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B0DC3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29CA4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3B15A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DEFDB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6281E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773AB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629D14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22837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34B621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C5CD9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139AEB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0AC41D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5B37D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730E9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EFF22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04B681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16830D" w:rsidR="009A6C64" w:rsidRPr="00140906" w:rsidRDefault="00FF7C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AE7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F71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36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834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83C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F6C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95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C1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FE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41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355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7C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64E67D" w:rsidR="00884AB4" w:rsidRDefault="00FF7CF1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EB7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518949" w:rsidR="00884AB4" w:rsidRDefault="00FF7CF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369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5FFE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AC7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BA25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D415F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3183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AAA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87B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B67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436D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DA5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C694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C6456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2A6A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617F6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