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39A5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31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31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FBA3CB6" w:rsidR="00CF4FE4" w:rsidRPr="00E81FBF" w:rsidRDefault="008031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FD440E" w:rsidR="008C5FA8" w:rsidRPr="007277FF" w:rsidRDefault="008031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74EEE4" w:rsidR="004738BE" w:rsidRPr="00AF5E71" w:rsidRDefault="00803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3C542E" w:rsidR="004738BE" w:rsidRPr="00AF5E71" w:rsidRDefault="00803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F2AEFB" w:rsidR="004738BE" w:rsidRPr="00AF5E71" w:rsidRDefault="00803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2E210A" w:rsidR="004738BE" w:rsidRPr="00AF5E71" w:rsidRDefault="00803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555F25" w:rsidR="004738BE" w:rsidRPr="00AF5E71" w:rsidRDefault="00803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249B1" w:rsidR="004738BE" w:rsidRPr="00AF5E71" w:rsidRDefault="00803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421BD0" w:rsidR="004738BE" w:rsidRPr="00AF5E71" w:rsidRDefault="00803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273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940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CBDCC7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8870B6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D8AB1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D66B4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494CF5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C75A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04ABB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C3402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78EAD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F65BD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CE2A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8EB85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2E6B4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88DE2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1593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93F8D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A77ED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28AA2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586CC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E606A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A9AEE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F9B4E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1611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FD606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A3FB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BFEC0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AC29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17EE4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6AC40" w:rsidR="009A6C64" w:rsidRPr="0080317B" w:rsidRDefault="00803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7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DA48A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ECAA0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03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5D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B8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85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6C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36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25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E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65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982164" w:rsidR="004738BE" w:rsidRPr="007277FF" w:rsidRDefault="008031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76B455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F52C1E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0B3382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A1B753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68A376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6C3425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C238AC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A0D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E1E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93B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4C8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383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37493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9B886C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B64B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60692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3CB8D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20CCA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FD68E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29C5B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9D8A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45ACC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70A53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21EC0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A9B03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A688F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06716" w:rsidR="009A6C64" w:rsidRPr="0080317B" w:rsidRDefault="00803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3864C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FDF6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83CF6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C6955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AD723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CE085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28CF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B71A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9E036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2380F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9CE50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5E9BA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94D39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6F5DD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61CA4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4090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A4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B2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B5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F3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17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5B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DD2026" w:rsidR="004738BE" w:rsidRPr="007277FF" w:rsidRDefault="008031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51133B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7B9192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5C161E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E8AB0B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42E13F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89825E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99ED13" w:rsidR="00F86802" w:rsidRPr="00BE097D" w:rsidRDefault="00803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8AB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79C4BC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37F8E3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053314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8E4B72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F21E0C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7E9267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CADFB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D70B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F3B62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B7C8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2AA02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EAAF7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00F0F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DC174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54DEA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C7344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4BBA1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DF03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397AA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632D0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19789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45674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946E2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BEE63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C0AB0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FAA3A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AAE5C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DE3C4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86483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36698" w:rsidR="009A6C64" w:rsidRPr="00140906" w:rsidRDefault="00803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3D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7B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FC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04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71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64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60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B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F9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0D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8F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31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D2A55" w:rsidR="00884AB4" w:rsidRDefault="0080317B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9A1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6D533" w:rsidR="00884AB4" w:rsidRDefault="0080317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F09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35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93E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FC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CB9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72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791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3A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A22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9E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FD6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537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889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EB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D4B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317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