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7A6A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4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4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A35337" w:rsidR="00CF4FE4" w:rsidRPr="00E81FBF" w:rsidRDefault="009444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892709" w:rsidR="008C5FA8" w:rsidRPr="007277FF" w:rsidRDefault="009444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1EB87A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A38801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1D7B9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8DC234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68D77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271461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8DF39A" w:rsidR="004738BE" w:rsidRPr="00AF5E71" w:rsidRDefault="00944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19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FDB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19E50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0B7C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FB2E9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7F636A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E0DE6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2783F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9427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306C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BD95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E0B2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AFB0B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5CFE8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9C628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5DD3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3E63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3A66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8B9C0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5949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70D9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1946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C389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27FA2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1BC6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640F8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E6D99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E19E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B68A9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1A5EF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2E41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1AB16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9AE1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89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6D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D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DA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9D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DD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90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8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B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9623B2" w:rsidR="004738BE" w:rsidRPr="007277FF" w:rsidRDefault="009444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78399F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C70528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AC897C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6B44B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7D7419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59093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4D0238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26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CB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96A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2B3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B2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4D87EA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B98719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A4638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FBD5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8BB9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9B293" w:rsidR="009A6C64" w:rsidRPr="009444A0" w:rsidRDefault="00944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1649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3803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35869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0072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76A6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B065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A38EB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720F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5BE8B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8065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E086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4990F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4B8D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83DCF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96912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C0F6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E3A5E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AE08A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F2A6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0894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D3FBF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72DF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339F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A3FE2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3521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1C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6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CC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6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D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5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105DF8" w:rsidR="004738BE" w:rsidRPr="007277FF" w:rsidRDefault="009444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95E002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DF185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82148B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A77BD9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7B795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99C77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0B0429" w:rsidR="00F86802" w:rsidRPr="00BE097D" w:rsidRDefault="00944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C7E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EAED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CF392A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6793E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0972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81F1E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879CC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60F7E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DDACE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9F78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A494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61C8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2F15F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2A9A2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065AC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38749" w:rsidR="009A6C64" w:rsidRPr="009444A0" w:rsidRDefault="00944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46EEA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0D8B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FD46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2087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8FA62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6B2C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A7A3A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223A9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8DB7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5FD57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D84D3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9B574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AA2B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0C60D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9FE31" w:rsidR="009A6C64" w:rsidRPr="00140906" w:rsidRDefault="00944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97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46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0A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0D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46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5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AB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D0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C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3C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3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4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0D954" w:rsidR="00884AB4" w:rsidRDefault="009444A0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54F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75F87" w:rsidR="00884AB4" w:rsidRDefault="009444A0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7A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AA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90C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6E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86D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EF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0CB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67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DC0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35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81C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07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467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3E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A42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4A0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