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7A6A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44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44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EA35337" w:rsidR="00CF4FE4" w:rsidRPr="00E81FBF" w:rsidRDefault="009444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892709" w:rsidR="008C5FA8" w:rsidRPr="007277FF" w:rsidRDefault="009444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1EB87A" w:rsidR="004738BE" w:rsidRPr="00AF5E71" w:rsidRDefault="00944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A38801" w:rsidR="004738BE" w:rsidRPr="00AF5E71" w:rsidRDefault="00944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B1D7B9" w:rsidR="004738BE" w:rsidRPr="00AF5E71" w:rsidRDefault="00944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8DC234" w:rsidR="004738BE" w:rsidRPr="00AF5E71" w:rsidRDefault="00944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C68D77" w:rsidR="004738BE" w:rsidRPr="00AF5E71" w:rsidRDefault="00944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271461" w:rsidR="004738BE" w:rsidRPr="00AF5E71" w:rsidRDefault="00944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8DF39A" w:rsidR="004738BE" w:rsidRPr="00AF5E71" w:rsidRDefault="009444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F19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FDB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19E503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D0B7CD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FB2E97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7F636A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6E0DE6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2783F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E94273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306C3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BD951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E0B23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AFB0B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5CFE8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9C628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5DD33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3E634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3A664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D8B9C0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59497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70D97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19464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C3897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E27FA2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1BC6C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640F8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E6D99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E19EC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B68A9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1A5EF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2E41D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1AB16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E9AE17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C89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6D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DD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DA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9D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DD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90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89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B1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9623B2" w:rsidR="004738BE" w:rsidRPr="007277FF" w:rsidRDefault="009444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78399F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C70528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AC897C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56B44B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7D7419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959093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4D0238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262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1CB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96A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2B3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CB2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4D87EA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B98719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A4638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FBD54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8BB94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9B293" w:rsidR="009A6C64" w:rsidRPr="009444A0" w:rsidRDefault="009444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4A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16491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38033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35869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0072D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76A64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B065C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A38EB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720F7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5BE8B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8065C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E086D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4990F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4B8D4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83DCF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96912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C0F6D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E3A5E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AE08A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F2A6C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0894D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D3FBF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72DF7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339F4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A3FE2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3521C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1C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61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CC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65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D1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58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105DF8" w:rsidR="004738BE" w:rsidRPr="007277FF" w:rsidRDefault="009444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95E002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8DF185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82148B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A77BD9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07B795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399C77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0B0429" w:rsidR="00F86802" w:rsidRPr="00BE097D" w:rsidRDefault="009444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C7E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EEAED3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CF392A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E6793E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F0972D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181F1E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879CC7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60F7E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DDACE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9F787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A4941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61C81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2F15F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2A9A2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065AC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38749" w:rsidR="009A6C64" w:rsidRPr="009444A0" w:rsidRDefault="009444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4A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46EEA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0D8B4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FD464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2087D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8FA62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6B2C1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A7A3A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223A9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8DB74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5FD57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D84D3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9B574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AA2B1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0C60D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9FE31" w:rsidR="009A6C64" w:rsidRPr="00140906" w:rsidRDefault="009444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97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46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0A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0D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46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5C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AB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D0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C2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3C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3F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44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0D954" w:rsidR="00884AB4" w:rsidRDefault="009444A0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54F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75F87" w:rsidR="00884AB4" w:rsidRDefault="009444A0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DA7A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AA8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990C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E6E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86D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EF7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0CB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67F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DC0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356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81C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07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467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3EB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A42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44A0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