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854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5A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5A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848EDF" w:rsidR="00CF4FE4" w:rsidRPr="00E81FBF" w:rsidRDefault="009F5A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48147D" w:rsidR="008C5FA8" w:rsidRPr="007277FF" w:rsidRDefault="009F5A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DFE412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DD4BE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D5A98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65903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82635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09EFAC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8BF00" w:rsidR="004738BE" w:rsidRPr="00AF5E71" w:rsidRDefault="009F5A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7D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76B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D114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57DBE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F6F71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36A7F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15E9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E90C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D3FFF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3845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A23C2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E21C1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5C46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78B9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205C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3E8A0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6A7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81A43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652C3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24F39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16070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09049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0113C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158A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42F94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7A33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79E3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72572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56701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CF1EC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DF11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C345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79EC8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3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26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3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A3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27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97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2E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30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9E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B6BB39" w:rsidR="004738BE" w:rsidRPr="007277FF" w:rsidRDefault="009F5A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12F234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3C001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4AA5E8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A87FDC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CC45C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9D514E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1E237D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9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17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7E0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0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1D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1140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0BC10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BB694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13AB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7155C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9DBB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018B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C6359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A80D4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3D80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098F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1F01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2AFC1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8795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F67B4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3C55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F679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0795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544F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C0D2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D2D8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E6CD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6DB31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96F03" w:rsidR="009A6C64" w:rsidRPr="009F5A1E" w:rsidRDefault="009F5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A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C58E8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E0AB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C021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1A998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CF88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EF7D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E8A6F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18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3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7A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C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B7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D2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3251E9" w:rsidR="004738BE" w:rsidRPr="007277FF" w:rsidRDefault="009F5A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676CC8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85798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95AB1E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710AB4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967372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F44C1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62E4D" w:rsidR="00F86802" w:rsidRPr="00BE097D" w:rsidRDefault="009F5A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4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AEA8E0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B11BC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05B7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765B42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5394A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628701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AD36E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CBC0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19C8F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C55F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0E98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E6645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14880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F527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A17B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8B91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A94C0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A4009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0A246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09214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9692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DA2C3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CA1DD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CE74B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334F3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D0A4A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A6848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4A2CC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C320C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C9B87" w:rsidR="009A6C64" w:rsidRPr="00140906" w:rsidRDefault="009F5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72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9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06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6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A6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4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8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4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3F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4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0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5A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61DDC" w:rsidR="00884AB4" w:rsidRDefault="009F5A1E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4D3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74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7F1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DD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BF9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82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E60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C6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08D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42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2EE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FD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576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25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1B2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9B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B8E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5A1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