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3552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7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7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7D330E" w:rsidR="00CF4FE4" w:rsidRPr="00E81FBF" w:rsidRDefault="00F270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11BDB9" w:rsidR="008C5FA8" w:rsidRPr="007277FF" w:rsidRDefault="00F270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41CDCF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13FE7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F9EBE1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6E9C4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8B541E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6B006F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609305" w:rsidR="004738BE" w:rsidRPr="00AF5E71" w:rsidRDefault="00F2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69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E4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6084F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BA724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96AA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1630E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EF57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8B92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CA9A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4763E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7954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CC4A7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2EE1F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F646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6C26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528D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C4D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6EC3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5BCB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FCB2F" w:rsidR="009A6C64" w:rsidRPr="00F2703A" w:rsidRDefault="00F2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03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BD29A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5587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0F45E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DC888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97A6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964B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196C7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1ECF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7EB4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723FA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6318F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E255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D11A8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B4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7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F5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0D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FC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BC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26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2D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31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05558" w:rsidR="004738BE" w:rsidRPr="007277FF" w:rsidRDefault="00F270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4F327D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5E86D6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9349C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B6505F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661B9A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1B7AAA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46B73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3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0A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62D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F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1F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7E6A3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6942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F74FE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28B00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AA79A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8D6A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3554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76A8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26C4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4A426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3F917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5414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F918B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93D13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4BABB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190DE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27CD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0B3B0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11F59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E6166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6D363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1BBB3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9E8F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EB10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2988E" w:rsidR="009A6C64" w:rsidRPr="00F2703A" w:rsidRDefault="00F2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0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73C9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EA88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C28C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E8D86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64F7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49018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8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4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4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9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1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D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BA805" w:rsidR="004738BE" w:rsidRPr="007277FF" w:rsidRDefault="00F270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8F8566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115F96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70662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ECD2A0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ABDD49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547845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87C4E1" w:rsidR="00F86802" w:rsidRPr="00BE097D" w:rsidRDefault="00F2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566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17714B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D0A28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C7DBDA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EDBFA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AE2940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207B8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D192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00C6A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B9DA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8E0F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78FB6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CCC6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1DABC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B25F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28BC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C39F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70DE2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C6A79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002B1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C807A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20776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4FA84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6EE86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10AAE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9A8C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88165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319DB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24DBD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F9FC9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B902F" w:rsidR="009A6C64" w:rsidRPr="00140906" w:rsidRDefault="00F2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7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E2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0A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84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A8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A1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2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0F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A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E8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6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70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4E1B2" w:rsidR="00884AB4" w:rsidRDefault="00F2703A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E59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E1495" w:rsidR="00884AB4" w:rsidRDefault="00F2703A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BBD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08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9D5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A9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F3B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BB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A49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D2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4E2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95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870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BA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A91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55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111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703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