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0314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3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54B2117" w:rsidR="00CF4FE4" w:rsidRPr="00E81FBF" w:rsidRDefault="007433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43853" w:rsidR="008C5FA8" w:rsidRPr="007277FF" w:rsidRDefault="007433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99F61F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FA3BE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A7132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984AE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0536F3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0419D1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99BDD1" w:rsidR="004738BE" w:rsidRPr="00AF5E71" w:rsidRDefault="007433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75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3D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8817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1ECE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BEB1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E21FF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503C40" w:rsidR="009A6C64" w:rsidRPr="0074330C" w:rsidRDefault="00743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107D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06A6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8614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3FD0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7E20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DB25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A8A3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1A07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95F76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CD6A2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6F09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AD43A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4B6F9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5E32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A7208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3701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92F56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3B1E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B17C2" w:rsidR="009A6C64" w:rsidRPr="0074330C" w:rsidRDefault="00743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1933E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40FC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E06B9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1D0D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720D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10298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9648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20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E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2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5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69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D4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9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E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51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CC441A" w:rsidR="004738BE" w:rsidRPr="007277FF" w:rsidRDefault="007433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9D8BF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9D727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933D7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A9DEAE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A2610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AC433D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51784A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588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61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13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30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9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193901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6C0F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A2BFA" w:rsidR="009A6C64" w:rsidRPr="0074330C" w:rsidRDefault="00743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B79F1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8CE48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B8E91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1A8E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79D9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526A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0583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0FBC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93C4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7DD6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AECC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AB0EE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2F3CE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ADDD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AC593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977A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D9B9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0CBD1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A2C9D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7991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23A1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C5FA9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CB3F9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25A86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17A6E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BBEEA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07942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842CA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72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A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6D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1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F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9E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C061D2" w:rsidR="004738BE" w:rsidRPr="007277FF" w:rsidRDefault="007433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E8B8AB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74178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F849A7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C5D1C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EFF8EB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DA22A2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36C063" w:rsidR="00F86802" w:rsidRPr="00BE097D" w:rsidRDefault="007433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9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D1A98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4C0CD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97A00A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21D8F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3B606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1682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4EF6A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1C4E9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80EA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458B6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68B9F" w:rsidR="009A6C64" w:rsidRPr="0074330C" w:rsidRDefault="00743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3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8AB6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66333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0FB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7BDC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458F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1451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B3F2C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CC3A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025E1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10725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5B2F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55403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6DF9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683CB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FD377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58B74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E39D0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C835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1F26F" w:rsidR="009A6C64" w:rsidRPr="00140906" w:rsidRDefault="00743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E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0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0E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C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F8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D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7A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3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BA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AD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8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3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D956F" w:rsidR="00884AB4" w:rsidRDefault="0074330C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3B4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0F4CF" w:rsidR="00884AB4" w:rsidRDefault="0074330C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23F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E9BC3" w:rsidR="00884AB4" w:rsidRDefault="0074330C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2F1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26119" w:rsidR="00884AB4" w:rsidRDefault="0074330C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09E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A3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8C1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DD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186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BA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550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39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95F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F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53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30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