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6A7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8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7633EE" w:rsidR="00CF4FE4" w:rsidRPr="00E81FBF" w:rsidRDefault="007C48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C09FF7" w:rsidR="008C5FA8" w:rsidRPr="007277FF" w:rsidRDefault="007C48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353C55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E00D8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CE347A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66AB97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C47E0A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20A95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653656" w:rsidR="004738BE" w:rsidRPr="00AF5E71" w:rsidRDefault="007C48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0F3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113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BE0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68EC1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9BA42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05C6F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B205B8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51F70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5844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2494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04A17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6946A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379C90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E2751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49753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E47F0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62D2B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3BF28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493FE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F252DE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E8226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3C990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59972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07996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E65B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DA8F5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8939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EF03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9F1F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4101B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296AA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122B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913A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7014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9A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CA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747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0D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5D0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45F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92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592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FAF6B" w:rsidR="004738BE" w:rsidRPr="007277FF" w:rsidRDefault="007C48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08A261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027BE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4383A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953AC6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13F169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AE5921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98180E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0DA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D1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09FF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A74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70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ECA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73C74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5E533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DA79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A44E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A7E2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1349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91D7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0129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9E470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27A73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C70CE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2CD0A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A06DE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61FD3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0D52B9" w:rsidR="009A6C64" w:rsidRPr="007C486C" w:rsidRDefault="007C4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8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499113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D94A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079F5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B902F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03B9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1B0C0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56C6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448D8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86532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BCC0A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FD91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BB5C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8DE68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0AB0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E4AB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7255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17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63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A4D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E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0C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A3E183" w:rsidR="004738BE" w:rsidRPr="007277FF" w:rsidRDefault="007C48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4C977A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A3197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3E8353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E1AE90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F13091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F6E6DA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69F5D5" w:rsidR="00F86802" w:rsidRPr="00BE097D" w:rsidRDefault="007C48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6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C9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6D806C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1E2A1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47876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9F3BC6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EECFBA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26CD7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67E0E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942AB8" w:rsidR="009A6C64" w:rsidRPr="007C486C" w:rsidRDefault="007C48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8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2083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B5DCB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97BFA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6A9E6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6CAB2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798F5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4CB9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C371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53FF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9D7E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CE72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555F6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B13A4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4BD01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6C986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F5AF7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AB080F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AD9BB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1326B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17B91D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DBE79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B659D2" w:rsidR="009A6C64" w:rsidRPr="00140906" w:rsidRDefault="007C48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0D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6A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AF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19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B1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B1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EAC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16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37C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38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8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2CFC1" w:rsidR="00884AB4" w:rsidRDefault="007C486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8F1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FE72D" w:rsidR="00884AB4" w:rsidRDefault="007C486C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D645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546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06BB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553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7125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623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FEB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37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C675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36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9E975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C0C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1B9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785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BDC6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86C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