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CC40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5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57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45DD86E" w:rsidR="00CF4FE4" w:rsidRPr="00E81FBF" w:rsidRDefault="003D57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E5CB29" w:rsidR="008C5FA8" w:rsidRPr="007277FF" w:rsidRDefault="003D57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46ABBA" w:rsidR="004738BE" w:rsidRPr="00AF5E71" w:rsidRDefault="003D5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ABCE51" w:rsidR="004738BE" w:rsidRPr="00AF5E71" w:rsidRDefault="003D5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79E4C1" w:rsidR="004738BE" w:rsidRPr="00AF5E71" w:rsidRDefault="003D5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DFD400" w:rsidR="004738BE" w:rsidRPr="00AF5E71" w:rsidRDefault="003D5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1AC3DC" w:rsidR="004738BE" w:rsidRPr="00AF5E71" w:rsidRDefault="003D5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2C093B" w:rsidR="004738BE" w:rsidRPr="00AF5E71" w:rsidRDefault="003D5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2B7AB4" w:rsidR="004738BE" w:rsidRPr="00AF5E71" w:rsidRDefault="003D57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C8F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64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F1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F38D0D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290D7D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AA5421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0061A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9F37D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568A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B4C1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FB05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135D0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C0A5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F0D3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6FFD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EDCD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7457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425A5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FE629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FD4C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4636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3C34F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DC1C0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79F7D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D1337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02A59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A5C56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6C481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38165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48BB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6CF33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9869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A845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871FF" w:rsidR="009A6C64" w:rsidRPr="003D5760" w:rsidRDefault="003D57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7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E2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25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96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47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11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72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B9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8E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C8FC08" w:rsidR="004738BE" w:rsidRPr="007277FF" w:rsidRDefault="003D57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0B8003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2A5D9F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4990D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D02A6E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7C38CB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2A412A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2F5506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E4E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9F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777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ED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5C7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910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C3CE6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7159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46E5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78714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B3C59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C36D6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8A244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800E5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DBF84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3A6F6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2AFEA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873E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0CD53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BBA27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3C907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32C19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06053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74FC4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CA8C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CC0D9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58355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6ACD8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F360F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82A7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35304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468AD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EC2A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3BC0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D3F2A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BFC61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42669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26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D7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51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AA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9D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C89354" w:rsidR="004738BE" w:rsidRPr="007277FF" w:rsidRDefault="003D57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B78268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49EA03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C12CD0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DC4810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BD2365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99172B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A2AF13" w:rsidR="00F86802" w:rsidRPr="00BE097D" w:rsidRDefault="003D57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22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B59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D1A0E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12A9D6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D6ABEA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2AA3D7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0D49F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0BB27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03F47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836B7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8289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9081A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FD40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025A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DE5E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F2AA4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575D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DF375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F953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98166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D8EE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734E2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5BC8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C8DA6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FC01A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D999B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E545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C7B0E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4A85A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C4FBC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CA2BA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827A0" w:rsidR="009A6C64" w:rsidRPr="00140906" w:rsidRDefault="003D57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50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4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CB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1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B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F9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7A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21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C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B4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57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D66D2" w:rsidR="00884AB4" w:rsidRDefault="003D5760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EAB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1E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7E0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7A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FCF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35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0E0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32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27D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81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F26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0A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FC6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C1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B78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79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5A0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5760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