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3F87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22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22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0E89AEB" w:rsidR="00CF4FE4" w:rsidRPr="00E81FBF" w:rsidRDefault="00A422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471613" w:rsidR="008C5FA8" w:rsidRPr="007277FF" w:rsidRDefault="00A422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C5234F" w:rsidR="004738BE" w:rsidRPr="00AF5E71" w:rsidRDefault="00A42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FAB2A6" w:rsidR="004738BE" w:rsidRPr="00AF5E71" w:rsidRDefault="00A42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5A4371" w:rsidR="004738BE" w:rsidRPr="00AF5E71" w:rsidRDefault="00A42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02ADEF" w:rsidR="004738BE" w:rsidRPr="00AF5E71" w:rsidRDefault="00A42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0AF1F0" w:rsidR="004738BE" w:rsidRPr="00AF5E71" w:rsidRDefault="00A42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7B0664" w:rsidR="004738BE" w:rsidRPr="00AF5E71" w:rsidRDefault="00A42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9AC1F6" w:rsidR="004738BE" w:rsidRPr="00AF5E71" w:rsidRDefault="00A42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964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CD4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D7E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D1DB48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0FD41F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682BEB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886E8E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7DD7C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7703B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15C74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EBA81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40A7D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755DB7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C1953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E472B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D67DA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A69A2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0812EF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EC072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6922E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E631A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0EFB7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4B3AB2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CF5D0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2999F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9D545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FA8A5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EA863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570F0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49A2F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AD688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C4BE7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F9873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51DC99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8A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53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8C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79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92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9F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C5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55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7A3BAC" w:rsidR="004738BE" w:rsidRPr="007277FF" w:rsidRDefault="00A422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59C275" w:rsidR="00F86802" w:rsidRPr="00BE097D" w:rsidRDefault="00A42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556BA1" w:rsidR="00F86802" w:rsidRPr="00BE097D" w:rsidRDefault="00A42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465634" w:rsidR="00F86802" w:rsidRPr="00BE097D" w:rsidRDefault="00A42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72196F" w:rsidR="00F86802" w:rsidRPr="00BE097D" w:rsidRDefault="00A42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7FD050" w:rsidR="00F86802" w:rsidRPr="00BE097D" w:rsidRDefault="00A42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4AB633" w:rsidR="00F86802" w:rsidRPr="00BE097D" w:rsidRDefault="00A42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DE080D" w:rsidR="00F86802" w:rsidRPr="00BE097D" w:rsidRDefault="00A42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37A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57B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A17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A49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7B8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EB1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0085BD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D1571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01C8A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C2B09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E9645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2C49A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FAD53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74110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D705F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2E002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9914F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AFE41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ED1F3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97C06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C7FCC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140D2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9D708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7B1BB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BAE7B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FBCE7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74A56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174EC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549C2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60330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F9AA5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4AF81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CF89E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A8A29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F049E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12703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E8CB7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91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C4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FCE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17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E5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993BC1" w:rsidR="004738BE" w:rsidRPr="007277FF" w:rsidRDefault="00A422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5AD08E" w:rsidR="00F86802" w:rsidRPr="00BE097D" w:rsidRDefault="00A42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02DEC2" w:rsidR="00F86802" w:rsidRPr="00BE097D" w:rsidRDefault="00A42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305526" w:rsidR="00F86802" w:rsidRPr="00BE097D" w:rsidRDefault="00A42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DFCE11" w:rsidR="00F86802" w:rsidRPr="00BE097D" w:rsidRDefault="00A42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72B498" w:rsidR="00F86802" w:rsidRPr="00BE097D" w:rsidRDefault="00A42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160822" w:rsidR="00F86802" w:rsidRPr="00BE097D" w:rsidRDefault="00A42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15805C" w:rsidR="00F86802" w:rsidRPr="00BE097D" w:rsidRDefault="00A42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0C0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204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F3BFAB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EC686C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F0F5C8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F75750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9011CC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E8BDB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32F47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C70DB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F0AE1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4A34C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B280E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26562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80BCC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BF4D8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FB674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42987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060F4" w:rsidR="009A6C64" w:rsidRPr="00A4222D" w:rsidRDefault="00A42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22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5F882F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0D6ED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55462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E6836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0CC46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0C543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EC460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3834E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183C9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201F7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E604D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22BB8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BA7AE" w:rsidR="009A6C64" w:rsidRPr="00140906" w:rsidRDefault="00A42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C7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65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5A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60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73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69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B3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EC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9C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49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22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0752E" w:rsidR="00884AB4" w:rsidRDefault="00A4222D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331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C50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75E5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717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E309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CCA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A46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C59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4BE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59D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039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C347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12B6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98E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F740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FAB3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286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222D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