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5004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7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7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98D719" w:rsidR="00CF4FE4" w:rsidRPr="00E81FBF" w:rsidRDefault="00B07F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28A45" w:rsidR="008C5FA8" w:rsidRPr="007277FF" w:rsidRDefault="00B07F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147F4F" w:rsidR="004738BE" w:rsidRPr="00AF5E71" w:rsidRDefault="00B07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C0B2D2" w:rsidR="004738BE" w:rsidRPr="00AF5E71" w:rsidRDefault="00B07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717611" w:rsidR="004738BE" w:rsidRPr="00AF5E71" w:rsidRDefault="00B07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D36D3D" w:rsidR="004738BE" w:rsidRPr="00AF5E71" w:rsidRDefault="00B07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02D51C" w:rsidR="004738BE" w:rsidRPr="00AF5E71" w:rsidRDefault="00B07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646D5" w:rsidR="004738BE" w:rsidRPr="00AF5E71" w:rsidRDefault="00B07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7BC544" w:rsidR="004738BE" w:rsidRPr="00AF5E71" w:rsidRDefault="00B07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AF5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76E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53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ED6EEA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D39A76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AB0F78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30D1E8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3CDAA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A545D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8E6E3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EA81C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CC4F0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29FC5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AAED5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C44D4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DD1D0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A5CDD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FE5EB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0C212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C2665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EB558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BEC07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D7744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2ADCD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53BB3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DFE43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3D42D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3B747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9F766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CF7A6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FE241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266D6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E3741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D956A4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DC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25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0B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A7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4C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14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DB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CA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3B7DE7" w:rsidR="004738BE" w:rsidRPr="007277FF" w:rsidRDefault="00B07F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E95FC3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ABBF91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42F592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15B0C1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FA1ADD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440FF4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663282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ACD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CC2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CDD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47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990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6E9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1E5FF9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857BD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A0AEA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7C182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52C52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264C0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D5720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B4B7C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6E0FC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AD93B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A3B3D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F8BB8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0C6C2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21BB7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8591B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5F7A7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13D85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4606C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170AF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06D11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BC78C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7FC65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791A8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7F0B0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DF079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EB4E6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985FB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E2F0F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279B6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125B5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9E2F7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4F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40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A2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C9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FC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DD0901" w:rsidR="004738BE" w:rsidRPr="007277FF" w:rsidRDefault="00B07F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EB629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AC674E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8742B0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56C608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4E370A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1DA02C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D7CFB5" w:rsidR="00F86802" w:rsidRPr="00BE097D" w:rsidRDefault="00B07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04A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E8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0974AF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F6AF63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0B568A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EF56C5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3DC76A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06875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0FB0D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A1A9E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27A8E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07668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7A488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529CE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3EDE9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18021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3B9A4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A3E60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63049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8092C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E2F06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676DE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AB377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2A86C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4D039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03028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D3EA7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EFE88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FF23E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57712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5FBE6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3A607" w:rsidR="009A6C64" w:rsidRPr="00140906" w:rsidRDefault="00B07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51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6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FB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7A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F6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77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20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64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F5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F9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7F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534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D65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129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216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CA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354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DA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C8F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EA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C6A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CC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BD8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8A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AC6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0D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96F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78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888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7FC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