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AB33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4E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4E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9A1CC32" w:rsidR="00CF4FE4" w:rsidRPr="00E81FBF" w:rsidRDefault="00BA4E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6EA6D7" w:rsidR="008C5FA8" w:rsidRPr="007277FF" w:rsidRDefault="00BA4E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19AB0B" w:rsidR="004738BE" w:rsidRPr="00AF5E71" w:rsidRDefault="00BA4E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8ACFEE" w:rsidR="004738BE" w:rsidRPr="00AF5E71" w:rsidRDefault="00BA4E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75285E" w:rsidR="004738BE" w:rsidRPr="00AF5E71" w:rsidRDefault="00BA4E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2A8159" w:rsidR="004738BE" w:rsidRPr="00AF5E71" w:rsidRDefault="00BA4E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DBA3D1" w:rsidR="004738BE" w:rsidRPr="00AF5E71" w:rsidRDefault="00BA4E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42534B" w:rsidR="004738BE" w:rsidRPr="00AF5E71" w:rsidRDefault="00BA4E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DC731C" w:rsidR="004738BE" w:rsidRPr="00AF5E71" w:rsidRDefault="00BA4E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3AB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E06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737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7EBD37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C41B8C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417434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008E08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EC675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84AB7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5DA5A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68130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C9A2E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FFBFB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5C377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04B28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728731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4396A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0B9A9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3B30B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ADD7C5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C5F37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4646D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C569A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61263" w:rsidR="009A6C64" w:rsidRPr="00BA4E55" w:rsidRDefault="00BA4E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E5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F65A2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CD0D1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A6752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17895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70325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7FDEB9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C751E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76D6F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9F6F3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3605E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4E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E8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7C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E5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6D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012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1E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7B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A69481" w:rsidR="004738BE" w:rsidRPr="007277FF" w:rsidRDefault="00BA4E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0C6BBA" w:rsidR="00F86802" w:rsidRPr="00BE097D" w:rsidRDefault="00BA4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1D794D" w:rsidR="00F86802" w:rsidRPr="00BE097D" w:rsidRDefault="00BA4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C9F254" w:rsidR="00F86802" w:rsidRPr="00BE097D" w:rsidRDefault="00BA4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EC555A" w:rsidR="00F86802" w:rsidRPr="00BE097D" w:rsidRDefault="00BA4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5291F9" w:rsidR="00F86802" w:rsidRPr="00BE097D" w:rsidRDefault="00BA4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ABF9A6" w:rsidR="00F86802" w:rsidRPr="00BE097D" w:rsidRDefault="00BA4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95ABB2" w:rsidR="00F86802" w:rsidRPr="00BE097D" w:rsidRDefault="00BA4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BF4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088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589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C06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BE8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815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6CE0DE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47854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521A5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E95AC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796CF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E46CB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DE343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07678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3643D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49874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09660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C72DE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B44EB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6B764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0A7E8" w:rsidR="009A6C64" w:rsidRPr="00BA4E55" w:rsidRDefault="00BA4E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E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BA437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D2474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EC593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21C9E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0AE18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B1AE8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27BCF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9B5A5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21FA8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3286A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EB696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F2D7B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032EF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71552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26784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51ACD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1F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72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4F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E1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6C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D493E5" w:rsidR="004738BE" w:rsidRPr="007277FF" w:rsidRDefault="00BA4E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AA0D81" w:rsidR="00F86802" w:rsidRPr="00BE097D" w:rsidRDefault="00BA4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AB01C3" w:rsidR="00F86802" w:rsidRPr="00BE097D" w:rsidRDefault="00BA4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BD7DF1" w:rsidR="00F86802" w:rsidRPr="00BE097D" w:rsidRDefault="00BA4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5BCDB7" w:rsidR="00F86802" w:rsidRPr="00BE097D" w:rsidRDefault="00BA4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D622A6" w:rsidR="00F86802" w:rsidRPr="00BE097D" w:rsidRDefault="00BA4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AE5FA2" w:rsidR="00F86802" w:rsidRPr="00BE097D" w:rsidRDefault="00BA4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BE8120" w:rsidR="00F86802" w:rsidRPr="00BE097D" w:rsidRDefault="00BA4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E9E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9D1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601ADC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C6752B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4747A9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6D94A6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A2F454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2DAFC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9C804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FBDBC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34A2F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50274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56479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1B359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40224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7413A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9C213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7458D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F48C4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CE45F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3325E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3E567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880ED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D7970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B333D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7C135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02AA2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6503C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B219D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626C3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8D4EB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9B5DC" w:rsidR="009A6C64" w:rsidRPr="00140906" w:rsidRDefault="00BA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26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C5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04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D8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29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B4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67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3F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42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A3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4E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99EB6" w:rsidR="00884AB4" w:rsidRDefault="00BA4E55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E1F1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8B242" w:rsidR="00884AB4" w:rsidRDefault="00BA4E5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B54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15A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270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23A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0F1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0300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E05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58A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59C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DAB8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A1B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268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F1B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2A0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9969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4E5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