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BAA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3D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3D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1122D5" w:rsidR="00CF4FE4" w:rsidRPr="00E81FBF" w:rsidRDefault="00A43D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F0BB57" w:rsidR="008C5FA8" w:rsidRPr="007277FF" w:rsidRDefault="00A43D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EC949B" w:rsidR="004738BE" w:rsidRPr="00AF5E71" w:rsidRDefault="00A4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CD2205" w:rsidR="004738BE" w:rsidRPr="00AF5E71" w:rsidRDefault="00A4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D6E59F" w:rsidR="004738BE" w:rsidRPr="00AF5E71" w:rsidRDefault="00A4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920486" w:rsidR="004738BE" w:rsidRPr="00AF5E71" w:rsidRDefault="00A4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BDFEF3" w:rsidR="004738BE" w:rsidRPr="00AF5E71" w:rsidRDefault="00A4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E14642" w:rsidR="004738BE" w:rsidRPr="00AF5E71" w:rsidRDefault="00A4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984E33" w:rsidR="004738BE" w:rsidRPr="00AF5E71" w:rsidRDefault="00A4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44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75B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7DC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CD6B5C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3595F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78F9B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575F5B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2D145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4B33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29394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1AD3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44B68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2C8B2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535CF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C52D8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4FDBB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3323A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BF9DE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C61EC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C3F58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8349D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FE31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85CBF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98B64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E84D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558CE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9FE5A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E007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C104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92CB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2A8E2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6239B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0AA5F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1FF53" w:rsidR="009A6C64" w:rsidRPr="00A43DE4" w:rsidRDefault="00A4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D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2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D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26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8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38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A4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75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09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5F41E" w:rsidR="004738BE" w:rsidRPr="007277FF" w:rsidRDefault="00A43D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6938A1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C05633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34B405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345E3D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6B0AF0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6C7E33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54134E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8E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FA8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ABE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E6E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91D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D2E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6BA372" w:rsidR="009A6C64" w:rsidRPr="00A43DE4" w:rsidRDefault="00A4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D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494B2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2553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CC441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E49C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2FDA6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C2541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BF58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2586F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F43EC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71E64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2F2C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00AF8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BAE5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2A503" w:rsidR="009A6C64" w:rsidRPr="00A43DE4" w:rsidRDefault="00A4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D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B330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ED611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A548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58BCE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59C8D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FBE6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113A3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4969A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C502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6BBA2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BC092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78033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DD27E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C47C5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4B2B5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92B2A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9B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82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2F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14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3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15B16B" w:rsidR="004738BE" w:rsidRPr="007277FF" w:rsidRDefault="00A43D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3108E0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51C1D9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A6876E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2CDF3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F9DA27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405A7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C5BA0B" w:rsidR="00F86802" w:rsidRPr="00BE097D" w:rsidRDefault="00A4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0B1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75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7018AA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CF78C5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6C406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C879D4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92DEB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CF8CB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B493D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6617C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3B80B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36CA8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E981B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E4FB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EC17C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AEC6A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4AA4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0BF67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2A3AF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30A4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06946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B57F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FBBE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2246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79AC5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CB138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0E7D9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E0EBB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F649F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59CDA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B0ED0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EF042" w:rsidR="009A6C64" w:rsidRPr="00140906" w:rsidRDefault="00A4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3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5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E0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EE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74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05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A9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0C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FF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FE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3D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14E39" w:rsidR="00884AB4" w:rsidRDefault="00A43DE4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E44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43C1F" w:rsidR="00884AB4" w:rsidRDefault="00A43DE4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D5D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F2CD6" w:rsidR="00884AB4" w:rsidRDefault="00A43DE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094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7E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EC0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8C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74F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A2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F1E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D8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F16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34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D3A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BED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360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3DE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