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60E7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05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05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A33EB0" w:rsidR="00CF4FE4" w:rsidRPr="00E81FBF" w:rsidRDefault="00EF05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93CEDF" w:rsidR="008C5FA8" w:rsidRPr="007277FF" w:rsidRDefault="00EF05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E5FBA6" w:rsidR="004738BE" w:rsidRPr="00AF5E71" w:rsidRDefault="00EF0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0FB57" w:rsidR="004738BE" w:rsidRPr="00AF5E71" w:rsidRDefault="00EF0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61875F" w:rsidR="004738BE" w:rsidRPr="00AF5E71" w:rsidRDefault="00EF0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1C09CE" w:rsidR="004738BE" w:rsidRPr="00AF5E71" w:rsidRDefault="00EF0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D1FF0E" w:rsidR="004738BE" w:rsidRPr="00AF5E71" w:rsidRDefault="00EF0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2334C7" w:rsidR="004738BE" w:rsidRPr="00AF5E71" w:rsidRDefault="00EF0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DAE722" w:rsidR="004738BE" w:rsidRPr="00AF5E71" w:rsidRDefault="00EF0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71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AC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673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86890C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E9593A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7F60F1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F94570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D6479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218CB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7C542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CE878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2E64E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2147E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57A73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12661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A45D4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4B4A0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0233A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F2BBD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87271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386E4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E6972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EB95E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0AF57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62895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1265A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225F2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B2609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08C7B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A0B13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6AE83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462B5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39842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45989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B9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8A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03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C0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BC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7C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19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26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9341C0" w:rsidR="004738BE" w:rsidRPr="007277FF" w:rsidRDefault="00EF05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892A85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69D071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086DA0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620C1B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71AA2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A0064B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71954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644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1BD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8D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A76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DA8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E2F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C5FC46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16D0B" w:rsidR="009A6C64" w:rsidRPr="00EF05C2" w:rsidRDefault="00EF0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5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07B36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CE6ED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55FBA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CFFB2" w:rsidR="009A6C64" w:rsidRPr="00EF05C2" w:rsidRDefault="00EF0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5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DC963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C6560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B5B58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233C6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39C4F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660E2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4A91D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2BAD4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3A039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A55AF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D4EDE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26044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BE47A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8FC74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5F608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E03AB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9B155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675E6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584D4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0956F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ED72F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7D48A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B1839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D0915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DD032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8F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B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67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99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8B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945441" w:rsidR="004738BE" w:rsidRPr="007277FF" w:rsidRDefault="00EF05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345425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2D38D9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D940FF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A082B6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3FFF85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69ED5E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FE1AAE" w:rsidR="00F86802" w:rsidRPr="00BE097D" w:rsidRDefault="00EF0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FA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C9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C332DE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92A258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10A712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486378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2547A7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6CD35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BEEBD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238C0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E12B0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A95CF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1FA3A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B6DCF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94DB8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68866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A7D09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05492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82E8F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5D17F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CC98B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75755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D4109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E5BDD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3BF94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8FABA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20279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10CE0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C09BB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A0DDE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6A4FB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39DE8" w:rsidR="009A6C64" w:rsidRPr="00140906" w:rsidRDefault="00EF0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DB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98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2A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3A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32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4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DF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AE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5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0C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05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06370" w:rsidR="00884AB4" w:rsidRDefault="00EF05C2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F8A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0BA9B" w:rsidR="00884AB4" w:rsidRDefault="00EF05C2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C5F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76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CC5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D1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A2B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14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DC4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91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051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DE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194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A5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337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13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50F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05C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