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23CE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0A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0A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555906A" w:rsidR="00CF4FE4" w:rsidRPr="00E81FBF" w:rsidRDefault="005F0A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CD5784" w:rsidR="008C5FA8" w:rsidRPr="007277FF" w:rsidRDefault="005F0A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A872C1" w:rsidR="004738BE" w:rsidRPr="00AF5E71" w:rsidRDefault="005F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F535C0" w:rsidR="004738BE" w:rsidRPr="00AF5E71" w:rsidRDefault="005F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190B0D" w:rsidR="004738BE" w:rsidRPr="00AF5E71" w:rsidRDefault="005F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1F9D42" w:rsidR="004738BE" w:rsidRPr="00AF5E71" w:rsidRDefault="005F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7C92CD" w:rsidR="004738BE" w:rsidRPr="00AF5E71" w:rsidRDefault="005F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BF9A98" w:rsidR="004738BE" w:rsidRPr="00AF5E71" w:rsidRDefault="005F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D23DD5" w:rsidR="004738BE" w:rsidRPr="00AF5E71" w:rsidRDefault="005F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3DC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4B1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3D5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569762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225B3F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6631C0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6D6A2F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95B86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3D182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B7E2E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07400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DCC53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89E70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2DBF5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D6F35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FD72B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9A99C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667FA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CDC63" w:rsidR="009A6C64" w:rsidRPr="005F0AD0" w:rsidRDefault="005F0A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AD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16BF8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101EE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739C1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B9633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B2D3F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B7F69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B9592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6F943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DBB7E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95E12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81365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E68C8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30F49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116FA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290CA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99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02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B0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06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23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B2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64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48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93C717" w:rsidR="004738BE" w:rsidRPr="007277FF" w:rsidRDefault="005F0A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BCE42E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92B469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95D96C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8F6698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F4F1F0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FF560E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DFA9F2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9CA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BD0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87E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A80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3A7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579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7FCB42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A16C5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B1A9C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A2C9A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2E49F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04B79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727E7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4ED2F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5C49F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0BA96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E748D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97B76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07335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DD1AD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D6A54" w:rsidR="009A6C64" w:rsidRPr="005F0AD0" w:rsidRDefault="005F0A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A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AC0EA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09B27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1AE35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5C553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E0450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FC6BA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A7B25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AE500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058E5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0277A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67448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DC00F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BF56C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42EA3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0DB00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E9185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16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AE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81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F6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67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8AA738" w:rsidR="004738BE" w:rsidRPr="007277FF" w:rsidRDefault="005F0A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DEA3FE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89816D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F1518E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AB8304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FC1706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6BFDC7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3CA5F0" w:rsidR="00F86802" w:rsidRPr="00BE097D" w:rsidRDefault="005F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C87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F8E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8F1208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5CFB89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E4B3F2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791E92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3BCBAA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136B5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8A7AD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7028D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CCFE9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E7BD8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7A811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757B4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54C1B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DD7444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ECC14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B3360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6FA33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5AE24" w:rsidR="009A6C64" w:rsidRPr="005F0AD0" w:rsidRDefault="005F0A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A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EB653" w:rsidR="009A6C64" w:rsidRPr="005F0AD0" w:rsidRDefault="005F0A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A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3312E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0911B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012F2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9A2AC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38D72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0D313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081B2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41B5B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D3433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3E227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444BF" w:rsidR="009A6C64" w:rsidRPr="00140906" w:rsidRDefault="005F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E1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2B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35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C6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58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83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AC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CD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1B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2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0A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10389" w:rsidR="00884AB4" w:rsidRDefault="005F0AD0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B16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05241" w:rsidR="00884AB4" w:rsidRDefault="005F0AD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028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BA847" w:rsidR="00884AB4" w:rsidRDefault="005F0AD0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D2C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A0FD9" w:rsidR="00884AB4" w:rsidRDefault="005F0AD0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C94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EFE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B78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AE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5D2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A33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C86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3C2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29B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A0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BB4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0AD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