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5FC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19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19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F5E956F" w:rsidR="00CF4FE4" w:rsidRPr="00E81FBF" w:rsidRDefault="00C819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3346B" w:rsidR="008C5FA8" w:rsidRPr="007277FF" w:rsidRDefault="00C819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5808E1" w:rsidR="004738BE" w:rsidRPr="00AF5E71" w:rsidRDefault="00C81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B65621" w:rsidR="004738BE" w:rsidRPr="00AF5E71" w:rsidRDefault="00C81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F6FDA0" w:rsidR="004738BE" w:rsidRPr="00AF5E71" w:rsidRDefault="00C81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4F124" w:rsidR="004738BE" w:rsidRPr="00AF5E71" w:rsidRDefault="00C81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7FE35E" w:rsidR="004738BE" w:rsidRPr="00AF5E71" w:rsidRDefault="00C81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28FBE3" w:rsidR="004738BE" w:rsidRPr="00AF5E71" w:rsidRDefault="00C81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DEADC7" w:rsidR="004738BE" w:rsidRPr="00AF5E71" w:rsidRDefault="00C81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17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04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F86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C6FE93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74762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1E9DD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F8DBA3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05DF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9E44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02C9E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BEA3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FCC37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3B93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25E0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5E85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EF46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88FA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DADE3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EA7F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BBCCF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C2B48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00655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EF7EE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88607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EB04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140D4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41B8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7CF00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96F26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64749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878A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FC997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B08D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889F3" w:rsidR="009A6C64" w:rsidRPr="00C819E0" w:rsidRDefault="00C81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9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40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F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3D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8A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F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A8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A1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1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2706B6" w:rsidR="004738BE" w:rsidRPr="007277FF" w:rsidRDefault="00C819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BF7E44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247C64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59DF44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1A7F73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D479CE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985AB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0ACB1E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455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79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F4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B38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9E8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43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8A387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D626E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4FDD9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DE3A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6C125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E93B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2D8B7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4192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9AE19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28B0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95B13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F17E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8AD0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77C3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37CC1" w:rsidR="009A6C64" w:rsidRPr="00C819E0" w:rsidRDefault="00C81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9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E2E2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2BCB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5990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7EE3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AC295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7A080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2EB18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E9338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9F0E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EF65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84F0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FEA12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C5A8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0EA35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998A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BE988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AC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4C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A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A1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3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2075D" w:rsidR="004738BE" w:rsidRPr="007277FF" w:rsidRDefault="00C819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3C6C14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19DDCF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69B621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3C1A7D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D41F47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B01F96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3EE35" w:rsidR="00F86802" w:rsidRPr="00BE097D" w:rsidRDefault="00C81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84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CE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957C85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30083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A541A7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4B162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5F8A5D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3BA0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7B412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7637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C2EF8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11295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E7CF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34974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67A7E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AE64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E6BC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3ABE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5B473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39214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C5CA5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BF1F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53334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0389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7F979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C0F97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D73FE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4E0DA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C77E0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210FB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2268C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0D6C1" w:rsidR="009A6C64" w:rsidRPr="00140906" w:rsidRDefault="00C81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B8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3F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FA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46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4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01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12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F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4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5D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19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F5D89" w:rsidR="00884AB4" w:rsidRDefault="00C819E0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A3B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F56AB" w:rsidR="00884AB4" w:rsidRDefault="00C819E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998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A5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C5A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61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0ED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D1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DE5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93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77C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3F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CCC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9D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A09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32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BC5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19E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