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1BEC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47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47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CA4238" w:rsidR="00CF4FE4" w:rsidRPr="00E81FBF" w:rsidRDefault="00ED47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5DF17F" w:rsidR="008C5FA8" w:rsidRPr="007277FF" w:rsidRDefault="00ED47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500FCB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612BFE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4A61F9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70BFA2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E14D82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82BBAF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25DCC5" w:rsidR="004738BE" w:rsidRPr="00AF5E71" w:rsidRDefault="00ED47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A7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59E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D1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FEDC0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F9245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CEF47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C37C6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F373B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D107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0BE5E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F51D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3C95E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25CA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B575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4A13C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1F28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7524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8643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EB015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7CAB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34885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B9BA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D237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CFE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6B0C7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EFB9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75F8C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C3B82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16E8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168D5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A61C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588A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E3CBF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2A35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0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EA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F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2D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B3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A8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C3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C0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FB5B3" w:rsidR="004738BE" w:rsidRPr="007277FF" w:rsidRDefault="00ED47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FA1BD5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C2FEC8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0A08E3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20D828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4C8455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9E27A8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784728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93E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D49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25D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C8A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A2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A16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90DA2E" w:rsidR="009A6C64" w:rsidRPr="00ED4791" w:rsidRDefault="00ED47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7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1808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8CA57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7DF4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A8D80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DC5F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544CE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5A27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0C8C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1A3A8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A11F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9AA3E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FD2D6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E82FC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A2FB4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B5C68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BFA7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1B67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09365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DE7F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F3EF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DA162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4CE859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C8749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8C99B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44BBF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1BB2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9341F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C51FC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C296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55BE8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3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E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63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20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25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541B45" w:rsidR="004738BE" w:rsidRPr="007277FF" w:rsidRDefault="00ED47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DCB16D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765AEB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FD407E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0ED7A9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2BBE71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BA3F99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D2C5B3" w:rsidR="00F86802" w:rsidRPr="00BE097D" w:rsidRDefault="00ED47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71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FCE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3EC2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116F25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61DF9A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C8726C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90B732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5588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36AA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08C5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19982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0EAB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9C4E7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B2E9B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BE24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34B2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36B6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2425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FA1D6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68A4F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F23FC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9416B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5F98D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F6E44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C0374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B6A93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0E699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E9D65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BE94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C2B52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D27D1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3D9DF" w:rsidR="009A6C64" w:rsidRPr="00140906" w:rsidRDefault="00ED47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A2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9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9C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66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E7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1C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26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95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5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EC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47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1F236" w:rsidR="00884AB4" w:rsidRDefault="00ED4791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A69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AA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EAD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60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634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9D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CBB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3E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F0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30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FE9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FD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E35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3D2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62A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C7E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950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479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