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0160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5F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5F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9933BBB" w:rsidR="00CF4FE4" w:rsidRPr="00E81FBF" w:rsidRDefault="00EE5F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662038" w:rsidR="008C5FA8" w:rsidRPr="007277FF" w:rsidRDefault="00EE5F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415D14" w:rsidR="004738BE" w:rsidRPr="00AF5E71" w:rsidRDefault="00EE5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63151C" w:rsidR="004738BE" w:rsidRPr="00AF5E71" w:rsidRDefault="00EE5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C86C44" w:rsidR="004738BE" w:rsidRPr="00AF5E71" w:rsidRDefault="00EE5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FA3424" w:rsidR="004738BE" w:rsidRPr="00AF5E71" w:rsidRDefault="00EE5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DAD865" w:rsidR="004738BE" w:rsidRPr="00AF5E71" w:rsidRDefault="00EE5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740974" w:rsidR="004738BE" w:rsidRPr="00AF5E71" w:rsidRDefault="00EE5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2CC179" w:rsidR="004738BE" w:rsidRPr="00AF5E71" w:rsidRDefault="00EE5F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D1A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98B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1EA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2B58AB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075AAC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AB79B8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904B5B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816E4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20269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2721D3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8A360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01191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9D62B5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A627A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64B5D7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97A8C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4A23D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3C0843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9D189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F3D82E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7CDFD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0D6AE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AEDAF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B7488D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665A2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6C3690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891CA8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92EC2" w:rsidR="009A6C64" w:rsidRPr="00EE5F4D" w:rsidRDefault="00EE5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F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382B25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DC2179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05783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7CE47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1AB9C6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7FB47A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3B6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29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EE4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32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D9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6E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16A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46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165F84" w:rsidR="004738BE" w:rsidRPr="007277FF" w:rsidRDefault="00EE5F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ECE406" w:rsidR="00F86802" w:rsidRPr="00BE097D" w:rsidRDefault="00EE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6D281C" w:rsidR="00F86802" w:rsidRPr="00BE097D" w:rsidRDefault="00EE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AD41CE" w:rsidR="00F86802" w:rsidRPr="00BE097D" w:rsidRDefault="00EE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11271C" w:rsidR="00F86802" w:rsidRPr="00BE097D" w:rsidRDefault="00EE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5F0C5C" w:rsidR="00F86802" w:rsidRPr="00BE097D" w:rsidRDefault="00EE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D72810" w:rsidR="00F86802" w:rsidRPr="00BE097D" w:rsidRDefault="00EE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A22129" w:rsidR="00F86802" w:rsidRPr="00BE097D" w:rsidRDefault="00EE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E69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6F2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CB0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A07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711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CC3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DEDC4E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BD8B2" w:rsidR="009A6C64" w:rsidRPr="00EE5F4D" w:rsidRDefault="00EE5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F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4298B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AD978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FEB94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82674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0831D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58DA8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F194E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C49670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89C3D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6DA14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06153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671E2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1A9E8" w:rsidR="009A6C64" w:rsidRPr="00EE5F4D" w:rsidRDefault="00EE5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F4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4073F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A313A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A257D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722C3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22644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6D89F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13269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90062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E0A61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DAB3F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F6677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3F126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EF8F4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3CD3D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02265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BEC9D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0F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9A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9D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34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21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9D1F97" w:rsidR="004738BE" w:rsidRPr="007277FF" w:rsidRDefault="00EE5F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3825FF" w:rsidR="00F86802" w:rsidRPr="00BE097D" w:rsidRDefault="00EE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DBE470" w:rsidR="00F86802" w:rsidRPr="00BE097D" w:rsidRDefault="00EE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D6B11C" w:rsidR="00F86802" w:rsidRPr="00BE097D" w:rsidRDefault="00EE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294A2A" w:rsidR="00F86802" w:rsidRPr="00BE097D" w:rsidRDefault="00EE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DCAEB8" w:rsidR="00F86802" w:rsidRPr="00BE097D" w:rsidRDefault="00EE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7DF183" w:rsidR="00F86802" w:rsidRPr="00BE097D" w:rsidRDefault="00EE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18A535" w:rsidR="00F86802" w:rsidRPr="00BE097D" w:rsidRDefault="00EE5F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B7F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E35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67F26C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2D1B13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975642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196B51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D58396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D47AC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9CF34D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E73AB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68DAD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184B8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DEE5A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E5226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AB543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6E69B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846B6" w:rsidR="009A6C64" w:rsidRPr="00EE5F4D" w:rsidRDefault="00EE5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F4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C0404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AEC77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5ACE4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F4F831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E7B44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20EF5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1844A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7B1E1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641C8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FAC2E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41DB9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8616D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E8781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5CCBD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D4840" w:rsidR="009A6C64" w:rsidRPr="00140906" w:rsidRDefault="00EE5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96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6B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32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0E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5A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EA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B4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2C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F6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C6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5F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06777" w:rsidR="00884AB4" w:rsidRDefault="00EE5F4D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CD86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C84F92" w:rsidR="00884AB4" w:rsidRDefault="00EE5F4D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1FD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2AF590" w:rsidR="00884AB4" w:rsidRDefault="00EE5F4D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3D4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9F9D9" w:rsidR="00884AB4" w:rsidRDefault="00EE5F4D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3DEA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CBAB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5CFB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82B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29E9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8B4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7C3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2EA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359D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A82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859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5F4D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