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8F03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64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64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E1FCC2" w:rsidR="00CF4FE4" w:rsidRPr="00E81FBF" w:rsidRDefault="004064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B182C" w:rsidR="008C5FA8" w:rsidRPr="007277FF" w:rsidRDefault="004064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62189D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AC4204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F6A54D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C5DF1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CF27E2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BEE1A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AEFC5E" w:rsidR="004738BE" w:rsidRPr="00AF5E71" w:rsidRDefault="004064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52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B1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37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44CC0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018EB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0879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A57315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A5835" w:rsidR="009A6C64" w:rsidRPr="00406444" w:rsidRDefault="00406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4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F198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35C19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D76D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917E1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22D6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AEE4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65607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E3D1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B030F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C1C8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C5B2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1461A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965C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F756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30F5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57197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321B5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E6E0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4B847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7177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766C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8B773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3A27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8804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8AB50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779E7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C6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C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0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4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3B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D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E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58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67C203" w:rsidR="004738BE" w:rsidRPr="007277FF" w:rsidRDefault="004064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59241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C468D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08FB7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D88274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34FDBB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BEB65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C5D52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6A5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1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EF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5C7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5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48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3C0DD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60D1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3D373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1AC19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AA40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8380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CDF90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6917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F5F9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A836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45871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832D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51D85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CC81F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7226F" w:rsidR="009A6C64" w:rsidRPr="00406444" w:rsidRDefault="00406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4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EB329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46D8D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28A5F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C843A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45AE3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A37B4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85060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2DD73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73C3D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75C05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56E5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36C3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1FF6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5C25A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2EA5D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3107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C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16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A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5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13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F51C7B" w:rsidR="004738BE" w:rsidRPr="007277FF" w:rsidRDefault="004064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3505C4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6CCA61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6E4D08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16904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36BFFB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5F356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229B1" w:rsidR="00F86802" w:rsidRPr="00BE097D" w:rsidRDefault="004064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3F6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5D9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9101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A79BA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2A0515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0AD03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D89E0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F1AF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B2B8C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7ABF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DB5B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5FFE9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88E3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C8234" w:rsidR="009A6C64" w:rsidRPr="00406444" w:rsidRDefault="00406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4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00480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C193D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945AA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CA867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6F766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3BBD4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76E64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69E94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913B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F8C03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667AE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DE4DB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520C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49602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C598D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DD371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3DB58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33630" w:rsidR="009A6C64" w:rsidRPr="00140906" w:rsidRDefault="0040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29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F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B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C5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1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66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CD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B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20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D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64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09F98" w:rsidR="00884AB4" w:rsidRDefault="00406444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2C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F1F2C" w:rsidR="00884AB4" w:rsidRDefault="0040644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04B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4CC5A" w:rsidR="00884AB4" w:rsidRDefault="00406444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2B2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05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DA9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48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8DF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6C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B16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0A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318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A7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0F8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54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260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6444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