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DF9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6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69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F7B8FD" w:rsidR="00CF4FE4" w:rsidRPr="00E81FBF" w:rsidRDefault="005B69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B8907" w:rsidR="008C5FA8" w:rsidRPr="007277FF" w:rsidRDefault="005B69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6705E6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5573D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5B3A4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59BA4C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6430B8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45B82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B3D9D0" w:rsidR="004738BE" w:rsidRPr="00AF5E71" w:rsidRDefault="005B69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EF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045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4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E5E6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DE0D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88BF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682E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645C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ACD5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48CD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CFFD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3740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21CC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DFEB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65FCE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EC6E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6885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99464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FC8A0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3A67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987CF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A8F7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165F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568DA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65FF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1266F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CFDE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C000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8D24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2A03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3DEF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653B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AE7EE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C3A7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C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C5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9F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A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30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01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A6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9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8EDEC" w:rsidR="004738BE" w:rsidRPr="007277FF" w:rsidRDefault="005B69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E0E5A4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D6BE6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A08D7D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7A438F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70A7E8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473B7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D5516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D0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B6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8E5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F7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CE8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A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B522A8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6357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7CEF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1AB8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8DFC0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2931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27A94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3694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606A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7037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C210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50A6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48CB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0E9A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68E19" w:rsidR="009A6C64" w:rsidRPr="005B698B" w:rsidRDefault="005B6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9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FF871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7957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C28C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17758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FE0D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C092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93E8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4DE7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60CEF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AB25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D53C8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56371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5D0B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0886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A52F4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8F4A6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E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0E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FA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4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1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48CF0" w:rsidR="004738BE" w:rsidRPr="007277FF" w:rsidRDefault="005B69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56B27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D1293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BB6B8E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609BFC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C69C5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57772D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786666" w:rsidR="00F86802" w:rsidRPr="00BE097D" w:rsidRDefault="005B69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30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1A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0C38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0E34A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69DC48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E65FE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12AE9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5F03F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AE20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2610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4615C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09834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5A8B5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CCD6E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0FEA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37DC1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9BF2A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B0B7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7132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B334B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68D1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3B80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6E6A0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150C8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4AE52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9A68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554E9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B4D5F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045F7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145FA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5493D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61293" w:rsidR="009A6C64" w:rsidRPr="00140906" w:rsidRDefault="005B6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36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5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A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78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BA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4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95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2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4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D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69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283FC" w:rsidR="00884AB4" w:rsidRDefault="005B698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23B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34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308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8E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C83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6B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85C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42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333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DC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DC7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DC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939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92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88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13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761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698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