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DF9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6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6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F7B8FD" w:rsidR="00CF4FE4" w:rsidRPr="00E81FBF" w:rsidRDefault="005B69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B8907" w:rsidR="008C5FA8" w:rsidRPr="007277FF" w:rsidRDefault="005B69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6705E6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5573D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B5B3A4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59BA4C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6430B8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745B82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3D9D0" w:rsidR="004738BE" w:rsidRPr="00AF5E71" w:rsidRDefault="005B6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EFA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045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46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E5E6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FDE0D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88BF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682E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645C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ACD5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48CD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CFFD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3740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21CC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DFEB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65FCE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EC6E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6885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99464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FC8A0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3A67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987CF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A8F7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165F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568DA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65FF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1266F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CFDE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C000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18D24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2A03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3DEF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653B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AE7EE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C3A7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C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C5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9F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A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30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01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A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9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8EDEC" w:rsidR="004738BE" w:rsidRPr="007277FF" w:rsidRDefault="005B69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E0E5A4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0D6BE6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A08D7D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7A438F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70A7E8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473B7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D5516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02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B6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E5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F7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CE8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A3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B522A8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6357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7CEF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1AB8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8DFC0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2931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27A94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3694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606A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7037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C210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0A6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48CB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0E9A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68E19" w:rsidR="009A6C64" w:rsidRPr="005B698B" w:rsidRDefault="005B6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9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FF871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7957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C28C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17758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FE0D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C092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93E8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4DE7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60CEF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AB25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D53C8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56371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5D0B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0886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A52F4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8F4A6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E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0E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FA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4F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1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48CF0" w:rsidR="004738BE" w:rsidRPr="007277FF" w:rsidRDefault="005B69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56B27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2D1293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BB6B8E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609BFC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C69C5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57772D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786666" w:rsidR="00F86802" w:rsidRPr="00BE097D" w:rsidRDefault="005B6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30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1A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0C38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0E34A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69DC48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E65FE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2AE9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5F03F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AE20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2610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4615C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09834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5A8B5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CCD6E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0FEA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37DC1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9BF2A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B0B7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7132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B334B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68D1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93B80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6E6A0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150C8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4AE52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9A68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554E9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B4D5F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045F7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145FA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5493D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61293" w:rsidR="009A6C64" w:rsidRPr="00140906" w:rsidRDefault="005B6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3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5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A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78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BA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4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95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2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4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DD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69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283FC" w:rsidR="00884AB4" w:rsidRDefault="005B698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23B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34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308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8E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C83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6B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85C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42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333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DC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DC7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DC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939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92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88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13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761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698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