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E448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0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0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1E1472" w:rsidR="00CF4FE4" w:rsidRPr="00E81FBF" w:rsidRDefault="007C0C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F7CBA0" w:rsidR="008C5FA8" w:rsidRPr="007277FF" w:rsidRDefault="007C0C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E99D11" w:rsidR="004738BE" w:rsidRPr="00AF5E71" w:rsidRDefault="007C0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9C82FB" w:rsidR="004738BE" w:rsidRPr="00AF5E71" w:rsidRDefault="007C0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32B29A" w:rsidR="004738BE" w:rsidRPr="00AF5E71" w:rsidRDefault="007C0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41762D" w:rsidR="004738BE" w:rsidRPr="00AF5E71" w:rsidRDefault="007C0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12A5D6" w:rsidR="004738BE" w:rsidRPr="00AF5E71" w:rsidRDefault="007C0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8F4A95" w:rsidR="004738BE" w:rsidRPr="00AF5E71" w:rsidRDefault="007C0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D3FE82" w:rsidR="004738BE" w:rsidRPr="00AF5E71" w:rsidRDefault="007C0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764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FCB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F2E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4A88C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BB7DF7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2ABC21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C04176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91A1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43B93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4FC8D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12559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36615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8A02F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DF879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2D5B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A0FA2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6B29D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2DB9B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A50C7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E9A8D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F812B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8F2C2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675E2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F4C83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CDC5C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2B4FA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CE34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1DA31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89739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07158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1767E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7F100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56CBA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6A7507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85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42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67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35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1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B8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1E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C2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AB5269" w:rsidR="004738BE" w:rsidRPr="007277FF" w:rsidRDefault="007C0C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74FA3F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2F3251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3EEFF6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D33D4D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E46E2E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C689D5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74BB81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43F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E56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B2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905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E1D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869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FDE7AB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6C6FA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26068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9CB71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AF3E6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D03F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57AE8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C073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76F6E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32135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6BA2B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B0389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CC627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7FAED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74CBF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D3EA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7CBA3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A410F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DA0D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BED8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2A2D2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87B26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BC30C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D1C5B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56A10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31129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40BE6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45109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301B3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5F1C0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9281E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4E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A1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B5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1C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00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3DE491" w:rsidR="004738BE" w:rsidRPr="007277FF" w:rsidRDefault="007C0C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4EECC2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9CB743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BE3D6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F3BE56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14B450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D347AB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0F7A58" w:rsidR="00F86802" w:rsidRPr="00BE097D" w:rsidRDefault="007C0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6E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F3D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6B2C98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2ED29F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8D30A7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394835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BC7E96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BC662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AF9C5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8A039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6CEE7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E5776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E1950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9E97E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324EF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8A152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45059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28995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98EBF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F7E89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989F2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8E010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86464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9E3BE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8850D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15DDA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7483E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AD8DB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20ACC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7E9C6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20101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84976" w:rsidR="009A6C64" w:rsidRPr="00140906" w:rsidRDefault="007C0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6F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C3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3A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E3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15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63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6F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84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2A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89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0C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15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4F1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83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788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9A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A95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5FC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87F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06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EC1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74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14B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00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CE1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508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048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10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9D4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0C6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