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E448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0C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0C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1E1472" w:rsidR="00CF4FE4" w:rsidRPr="00E81FBF" w:rsidRDefault="007C0C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F7CBA0" w:rsidR="008C5FA8" w:rsidRPr="007277FF" w:rsidRDefault="007C0C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E99D11" w:rsidR="004738BE" w:rsidRPr="00AF5E71" w:rsidRDefault="007C0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9C82FB" w:rsidR="004738BE" w:rsidRPr="00AF5E71" w:rsidRDefault="007C0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32B29A" w:rsidR="004738BE" w:rsidRPr="00AF5E71" w:rsidRDefault="007C0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41762D" w:rsidR="004738BE" w:rsidRPr="00AF5E71" w:rsidRDefault="007C0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12A5D6" w:rsidR="004738BE" w:rsidRPr="00AF5E71" w:rsidRDefault="007C0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F4A95" w:rsidR="004738BE" w:rsidRPr="00AF5E71" w:rsidRDefault="007C0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3FE82" w:rsidR="004738BE" w:rsidRPr="00AF5E71" w:rsidRDefault="007C0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76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FCB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F2E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4A88C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BB7DF7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ABC21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C04176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91A1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43B93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4FC8D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1255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36615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8A02F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DF87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2D5B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A0FA2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6B29D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2DB9B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A50C7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E9A8D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F812B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8F2C2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675E2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F4C83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CDC5C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2B4FA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CE34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1DA31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8973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07158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1767E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7F100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56CBA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A7507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85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42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67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35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1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B8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1E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C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AB5269" w:rsidR="004738BE" w:rsidRPr="007277FF" w:rsidRDefault="007C0C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74FA3F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2F3251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3EEFF6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D33D4D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E46E2E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689D5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74BB81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43F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E56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B2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90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E1D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869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FDE7AB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6C6FA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26068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9CB71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AF3E6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D03F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57AE8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C073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76F6E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32135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6BA2B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B038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CC627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7FAED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74CBF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D3EA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7CBA3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A410F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DA0D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BED8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2A2D2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87B26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BC30C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D1C5B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56A10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3112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40BE6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4510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301B3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5F1C0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9281E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4E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A1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B5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1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00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3DE491" w:rsidR="004738BE" w:rsidRPr="007277FF" w:rsidRDefault="007C0C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4EECC2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9CB743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BE3D6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F3BE56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14B450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D347AB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0F7A58" w:rsidR="00F86802" w:rsidRPr="00BE097D" w:rsidRDefault="007C0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6E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F3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6B2C98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2ED29F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8D30A7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394835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BC7E96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BC662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AF9C5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8A03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6CEE7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E5776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E1950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9E97E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324EF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8A152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4505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28995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98EBF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F7E89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989F2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8E010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86464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9E3BE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8850D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15DDA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7483E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AD8DB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20ACC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7E9C6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20101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84976" w:rsidR="009A6C64" w:rsidRPr="00140906" w:rsidRDefault="007C0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6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C3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3A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E3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15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63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6F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84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2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89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0C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15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4F1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83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788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9A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A95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5F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87F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06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EC1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74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14B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00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CE1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50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048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10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9D4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0C6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