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C052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2D867F" w:rsidR="00CF4FE4" w:rsidRPr="00E81FBF" w:rsidRDefault="00BC14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971E77" w:rsidR="008C5FA8" w:rsidRPr="007277FF" w:rsidRDefault="00BC14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C19E1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CA25C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1AA51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A9E4EF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8EBE13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359088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C3455" w:rsidR="004738BE" w:rsidRPr="00AF5E71" w:rsidRDefault="00BC1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A5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2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E9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0A73B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70F97A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6C29C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C51FB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4588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E073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D63EC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95601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D8F5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F78A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51C69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0A8E8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3742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26C91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63D49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BCF5C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D356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817AB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A7D0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0606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C464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32F91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D80E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A355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9C48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6E5B19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9EF0B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E60A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15B9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3BC0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E178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8D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4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29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E2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E4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73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21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D2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F26D2" w:rsidR="004738BE" w:rsidRPr="007277FF" w:rsidRDefault="00BC14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4E6C9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721E9E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2089B3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6B6788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DA22E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B6AAB0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B794E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1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C7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94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1A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9F4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812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4501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8F27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3837A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09E9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4D39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210B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5B913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0ABC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B9FA3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C56E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B5025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5B72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6F5A8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A43F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A7A4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38B7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34EF1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EDAB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D81A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82EE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7D13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C0C9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2E87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8263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D86C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C7E53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BC09A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894D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5B71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7FA2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35E8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D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6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0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87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7F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E1D49A" w:rsidR="004738BE" w:rsidRPr="007277FF" w:rsidRDefault="00BC14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5FB4C1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FFDD6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02353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98069E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E6881F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B03A5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71AA6" w:rsidR="00F86802" w:rsidRPr="00BE097D" w:rsidRDefault="00BC1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92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613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74387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2336C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A75EB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2A2B4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9B33B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D38B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EBCFC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6933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F3C90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2C41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CC975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51EF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B97E5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7837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741A2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BD23E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3DAC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1DA63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2506D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6FDE1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677B8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08479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AC3B6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1B61F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98C63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BEE3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508A7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A47C8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3F889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3E504" w:rsidR="009A6C64" w:rsidRPr="00140906" w:rsidRDefault="00BC1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5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D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67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DC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2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57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9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67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F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81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14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E4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8CC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6DD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BBF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B2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C0A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02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972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09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A10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CB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E10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75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FF7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FF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053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72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951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148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