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397D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772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772A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4205048" w:rsidR="00CF4FE4" w:rsidRPr="00E81FBF" w:rsidRDefault="002772A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4C4B9E" w:rsidR="008C5FA8" w:rsidRPr="007277FF" w:rsidRDefault="002772A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8C38AA" w:rsidR="004738BE" w:rsidRPr="00AF5E71" w:rsidRDefault="0027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84B522" w:rsidR="004738BE" w:rsidRPr="00AF5E71" w:rsidRDefault="0027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F983FC" w:rsidR="004738BE" w:rsidRPr="00AF5E71" w:rsidRDefault="0027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4DA499" w:rsidR="004738BE" w:rsidRPr="00AF5E71" w:rsidRDefault="0027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5B4D94" w:rsidR="004738BE" w:rsidRPr="00AF5E71" w:rsidRDefault="0027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1F0891" w:rsidR="004738BE" w:rsidRPr="00AF5E71" w:rsidRDefault="0027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197B8E" w:rsidR="004738BE" w:rsidRPr="00AF5E71" w:rsidRDefault="002772A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125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F95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6C2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FA271F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E14B7C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D56150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FC2A2E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0046C0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FC50C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FA360E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7BDAE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015717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3316A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89A02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A26BC7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3284F5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C5D777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E647B1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22DCE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8ED97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2B8BD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2D2FA9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1F34E6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353062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AE4BE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D2F6EB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72EC9" w:rsidR="009A6C64" w:rsidRPr="002772A7" w:rsidRDefault="002772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2A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8E3261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AC5ED5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9A4647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F4ACF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72A32F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2AC23C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F3CF6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26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7D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A7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CB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55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450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8E2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6CA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FB8BB8" w:rsidR="004738BE" w:rsidRPr="007277FF" w:rsidRDefault="002772A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C93EA5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07B418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22D565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B4CAAB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4F6858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1255E8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C3B10F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7D1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5597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A07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C9DE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2617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6AD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F854B7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8F784A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1C750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7FEF2E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71248F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63FFD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1C13FB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2AB45B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CA3E70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CEED6" w:rsidR="009A6C64" w:rsidRPr="002772A7" w:rsidRDefault="002772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2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57D2E2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28B703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7AE4E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E3A2E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4B0261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89B72A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59F2B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BD7FAB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A8BB9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3F21E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358605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90176A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7AC63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CF775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44C56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596750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BCFB01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B98B0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ED2724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0BBE5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3A4B20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60E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E4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827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ABE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CD4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19A66C" w:rsidR="004738BE" w:rsidRPr="007277FF" w:rsidRDefault="002772A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A770CDA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F23DE1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C9B9897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1DBB48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FB30AD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3A6500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657F8A" w:rsidR="00F86802" w:rsidRPr="00BE097D" w:rsidRDefault="002772A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26B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5C7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857092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E09951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7AE22A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B742F4C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E543E6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C1013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230D5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CDAC6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853F2C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91254" w:rsidR="009A6C64" w:rsidRPr="002772A7" w:rsidRDefault="002772A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72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E3CE0C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E8898D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C5B97C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F4722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4CE46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2DA1D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EBBA43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B145B2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B393B3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BC7ED1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5EA6C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71B0C2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A55D89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BF8F1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94744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A400E7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EFA6F8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2B84F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32B1C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12EF1" w:rsidR="009A6C64" w:rsidRPr="00140906" w:rsidRDefault="002772A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2A1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F5B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2E93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DF8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31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F5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53B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6AA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964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F5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772A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A5CAA9" w:rsidR="00884AB4" w:rsidRDefault="002772A7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E0F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D73547" w:rsidR="00884AB4" w:rsidRDefault="002772A7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C58C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5D0CAF" w:rsidR="00884AB4" w:rsidRDefault="002772A7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8CF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F12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A54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9B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47B20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AB1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5926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68B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E6D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133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D66E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917BF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812F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772A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