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8DE0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56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56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A60CF01" w:rsidR="00CF4FE4" w:rsidRPr="00E81FBF" w:rsidRDefault="00C856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1B1C3D" w:rsidR="008C5FA8" w:rsidRPr="007277FF" w:rsidRDefault="00C856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BBDBC9" w:rsidR="004738BE" w:rsidRPr="00AF5E71" w:rsidRDefault="00C85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084685" w:rsidR="004738BE" w:rsidRPr="00AF5E71" w:rsidRDefault="00C85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05C5DE" w:rsidR="004738BE" w:rsidRPr="00AF5E71" w:rsidRDefault="00C85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24D179" w:rsidR="004738BE" w:rsidRPr="00AF5E71" w:rsidRDefault="00C85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07E57" w:rsidR="004738BE" w:rsidRPr="00AF5E71" w:rsidRDefault="00C85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6FBBE9" w:rsidR="004738BE" w:rsidRPr="00AF5E71" w:rsidRDefault="00C85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44F3EB" w:rsidR="004738BE" w:rsidRPr="00AF5E71" w:rsidRDefault="00C85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03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F2A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9DD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58D63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21A98C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E7C279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4EFAAD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66CEC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F6809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786D1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B2602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94C3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23C8D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CD98F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43CE8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9075C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B5246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537BB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53646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F84D7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EC148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C2195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69F74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7D809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2D717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6E13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457B9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1F5C4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AD15B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CF81E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C8FC4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B97F0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838FF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87F7B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F5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02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E1E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1A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E3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B6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29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F1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82E3E9" w:rsidR="004738BE" w:rsidRPr="007277FF" w:rsidRDefault="00C856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49B14E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DDAB6B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21AB00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54021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E6A511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BE86BD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1CE983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91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BDC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625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C29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4EF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679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8899A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A1D0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AEE7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B9C76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E18CB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085DC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AE115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D3524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E9C37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16232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D9A98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14B77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87265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F5C0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EB42B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00941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401D0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198A6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33ED6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4AB0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3A7AE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23655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90105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72EF4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E0BEB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D761D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F0FFD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B5DB7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A2C01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B6BEE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4A359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B4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FED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46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F5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FE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4311D6" w:rsidR="004738BE" w:rsidRPr="007277FF" w:rsidRDefault="00C856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1135E1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43D0ED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7C6219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2F4E12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570F53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92A426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6BB598" w:rsidR="00F86802" w:rsidRPr="00BE097D" w:rsidRDefault="00C85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2F9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91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5178C9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B519B5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D1B410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37BC75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FEA377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D02B0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62219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D92E4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ADA9F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9FD40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16716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4AFA8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C1F57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7DD61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0EA7B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A2BD9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FCA9E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29CC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4AA61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56431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EA3A1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61501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6C05C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F1BCA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5F6A6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01406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EBBDD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F049F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A02B2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38152" w:rsidR="009A6C64" w:rsidRPr="00140906" w:rsidRDefault="00C85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50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05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72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03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8F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C3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82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3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C8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DB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56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4FF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E15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6BF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4E6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9D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9AE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193D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923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5074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592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F7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6BA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1D9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D3C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BB2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10D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3DD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D658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565D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