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0BBB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23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23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B1C62DA" w:rsidR="00CF4FE4" w:rsidRPr="00E81FBF" w:rsidRDefault="009F23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AB53F7" w:rsidR="008C5FA8" w:rsidRPr="007277FF" w:rsidRDefault="009F23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1D993F" w:rsidR="004738BE" w:rsidRPr="00AF5E71" w:rsidRDefault="009F2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4AFCA5" w:rsidR="004738BE" w:rsidRPr="00AF5E71" w:rsidRDefault="009F2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F475B1" w:rsidR="004738BE" w:rsidRPr="00AF5E71" w:rsidRDefault="009F2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373DA2" w:rsidR="004738BE" w:rsidRPr="00AF5E71" w:rsidRDefault="009F2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6B4CB9" w:rsidR="004738BE" w:rsidRPr="00AF5E71" w:rsidRDefault="009F2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778653" w:rsidR="004738BE" w:rsidRPr="00AF5E71" w:rsidRDefault="009F2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FB4DD2" w:rsidR="004738BE" w:rsidRPr="00AF5E71" w:rsidRDefault="009F2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C6B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C2E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67F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3658B9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B4435E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EAD8C5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9900E7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87311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0E32B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90C03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4D82A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ABCEF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A9DEF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3AA9A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90C60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CA091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96CBD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E6AFF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47628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505E7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DBF8D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95526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03CF4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BC9DE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ABA4F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3C689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750683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9E354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CAC4A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26058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23FA3" w:rsidR="009A6C64" w:rsidRPr="009F23DE" w:rsidRDefault="009F2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3D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77AAC" w:rsidR="009A6C64" w:rsidRPr="009F23DE" w:rsidRDefault="009F2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3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FDDA2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09918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E1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81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9CF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54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71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F0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AC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8F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60C32A" w:rsidR="004738BE" w:rsidRPr="007277FF" w:rsidRDefault="009F23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B4031A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CD9C71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318CFC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16C51E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457410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3E311F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CCF148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BE1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365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46B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FB9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D13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380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0542C8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60360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EA129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57817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894E9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581FD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317D0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96EBF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5DDE7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DE697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9AFE8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34813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762B7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BD5B2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D287C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8937D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7F733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35B79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28A61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12834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7AD37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B2B1B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0F2A7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1CEFA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C0DDB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18EDC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09163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D8C87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036DA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E1E02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0F6C6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7F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74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0E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23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79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4575D8" w:rsidR="004738BE" w:rsidRPr="007277FF" w:rsidRDefault="009F23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4BF749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7F873A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B09566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33173A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E4D06E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D1A3ED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454CAF" w:rsidR="00F86802" w:rsidRPr="00BE097D" w:rsidRDefault="009F2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C07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51C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339C46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FF98D3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C06CAF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865E12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AA5D49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D33D0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CF07C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B7346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BCA4A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DFFC2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D12E3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079C5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910C1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E2931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E1253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2C2FF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538E3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FC4D9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305C7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0CF76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76506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7A4E8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084D5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BD3A0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63A06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27D4C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7F709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60F1C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5D9FB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1A299" w:rsidR="009A6C64" w:rsidRPr="00140906" w:rsidRDefault="009F2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78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1B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0E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8F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7C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94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F4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5B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35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BC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23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25A65" w:rsidR="00884AB4" w:rsidRDefault="009F23DE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175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248AF" w:rsidR="00884AB4" w:rsidRDefault="009F23DE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55C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F6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60A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76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A1F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CEF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95D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BF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4E4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A34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E06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83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D1A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AB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40F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23DE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