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BF8A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3B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3B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C42D33E" w:rsidR="00CF4FE4" w:rsidRPr="00E81FBF" w:rsidRDefault="00E23B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353B06" w:rsidR="008C5FA8" w:rsidRPr="007277FF" w:rsidRDefault="00E23B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7B52A4" w:rsidR="004738BE" w:rsidRPr="00AF5E71" w:rsidRDefault="00E2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109D38" w:rsidR="004738BE" w:rsidRPr="00AF5E71" w:rsidRDefault="00E2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EC3365" w:rsidR="004738BE" w:rsidRPr="00AF5E71" w:rsidRDefault="00E2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9A454C" w:rsidR="004738BE" w:rsidRPr="00AF5E71" w:rsidRDefault="00E2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BF37D5" w:rsidR="004738BE" w:rsidRPr="00AF5E71" w:rsidRDefault="00E2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B854C3" w:rsidR="004738BE" w:rsidRPr="00AF5E71" w:rsidRDefault="00E2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4AEF30" w:rsidR="004738BE" w:rsidRPr="00AF5E71" w:rsidRDefault="00E2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254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BBC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881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12422A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B30BDD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BA279D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597963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8D46F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BC651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20B46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94724F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74F09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2C278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0CDE7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6482E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40060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F252B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EFD2B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E4DAB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FD16D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711FF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B178A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DF031C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04783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2D4A7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F92E0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1B5F4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8A55C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825E9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9E5DA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5362A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00E9B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4D849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7ACF33" w:rsidR="009A6C64" w:rsidRPr="00E23B65" w:rsidRDefault="00E23B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B6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DF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B98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9A3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42E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B2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C6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AB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FB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A40503" w:rsidR="004738BE" w:rsidRPr="007277FF" w:rsidRDefault="00E23B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FC5B2C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01B015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7E2230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81499D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2343BA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A4A03A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A46808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021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682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366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DFE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C58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A9B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CCD200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59631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D62EE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066E4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3C0B5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8493D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6E2DE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8CF5A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DA02E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65EE6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FB51D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81D3C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98589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2DE9A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6C376" w:rsidR="009A6C64" w:rsidRPr="00E23B65" w:rsidRDefault="00E23B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B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A999A" w:rsidR="009A6C64" w:rsidRPr="00E23B65" w:rsidRDefault="00E23B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B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1268F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4E288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1181F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12D76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6E669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E78B5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2C983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0CDA3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CADC0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CA2D8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9A86E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D5A63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7AD3F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FB51B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0984B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F2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E0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AD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86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49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C9EA10" w:rsidR="004738BE" w:rsidRPr="007277FF" w:rsidRDefault="00E23B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81BDD5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31ACA1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A80993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74BD6F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EC8733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622F84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C292F4" w:rsidR="00F86802" w:rsidRPr="00BE097D" w:rsidRDefault="00E2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01F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17E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81D46A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7F4636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24D3CF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8FAD66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FD83B1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EE79D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15543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1A6AF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3346D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9094F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E7EAD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5789C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11228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48D3A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0278C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C999B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A3833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99E86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704B4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986E7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8C0CD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D41C6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E5D36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14C82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6F533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128B6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CB53A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228F4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13BF1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57480" w:rsidR="009A6C64" w:rsidRPr="00140906" w:rsidRDefault="00E2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33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0A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CE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20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33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BE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2E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00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76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8E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3B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432CF" w:rsidR="00884AB4" w:rsidRDefault="00E23B65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B66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9A413" w:rsidR="00884AB4" w:rsidRDefault="00E23B6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325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EDBE4" w:rsidR="00884AB4" w:rsidRDefault="00E23B65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FDF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15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8CF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BF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785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44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605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8AA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FEE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E0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BB8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E5D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3371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3B65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