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BF8A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42D33E" w:rsidR="00CF4FE4" w:rsidRPr="00E81FBF" w:rsidRDefault="00E23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353B06" w:rsidR="008C5FA8" w:rsidRPr="007277FF" w:rsidRDefault="00E23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7B52A4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109D38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C3365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A454C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F37D5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854C3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4AEF30" w:rsidR="004738BE" w:rsidRPr="00AF5E71" w:rsidRDefault="00E2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54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B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8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12422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30BD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A279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59796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8D46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BC651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20B4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4724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74F09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2C278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0CDE7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6482E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40060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F252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EFD2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E4DA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FD16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711F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B178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F031C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0478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2D4A7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F92E0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1B5F4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A55C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825E9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9E5D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5362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00E9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4D849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ACF33" w:rsidR="009A6C64" w:rsidRPr="00E23B65" w:rsidRDefault="00E2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DF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9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A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2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B2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C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A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FB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40503" w:rsidR="004738BE" w:rsidRPr="007277FF" w:rsidRDefault="00E23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FC5B2C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01B015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7E2230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81499D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2343BA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4A03A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A46808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2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68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66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FE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C5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A9B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CCD200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59631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D62EE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066E4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3C0B5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8493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6E2DE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8CF5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DA02E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65EE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FB51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81D3C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98589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2DE9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6C376" w:rsidR="009A6C64" w:rsidRPr="00E23B65" w:rsidRDefault="00E2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A999A" w:rsidR="009A6C64" w:rsidRPr="00E23B65" w:rsidRDefault="00E2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B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1268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4E288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1181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12D7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6E669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E78B5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2C98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0CDA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CADC0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CA2D8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9A86E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D5A6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7AD3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FB51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0984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F2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E0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A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86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4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C9EA10" w:rsidR="004738BE" w:rsidRPr="007277FF" w:rsidRDefault="00E23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81BDD5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31ACA1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A80993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4BD6F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EC8733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622F84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292F4" w:rsidR="00F86802" w:rsidRPr="00BE097D" w:rsidRDefault="00E2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01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17E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81D46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7F463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24D3C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FAD6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D83B1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EE79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1554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1A6A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3346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9094F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E7EA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5789C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11228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48D3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0278C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C999B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A383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99E8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704B4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986E7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8C0CD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D41C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E5D3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14C82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F533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128B6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CB53A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228F4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13BF1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57480" w:rsidR="009A6C64" w:rsidRPr="00140906" w:rsidRDefault="00E2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33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0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CE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20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33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BE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2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0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76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8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3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432CF" w:rsidR="00884AB4" w:rsidRDefault="00E23B65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B66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9A413" w:rsidR="00884AB4" w:rsidRDefault="00E23B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325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EDBE4" w:rsidR="00884AB4" w:rsidRDefault="00E23B65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FDF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15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8CF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BF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785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44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605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8A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FEE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E0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BB8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E5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371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3B65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