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2D6F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60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60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DAE4AF3" w:rsidR="00CF4FE4" w:rsidRPr="00E81FBF" w:rsidRDefault="005860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812CFF" w:rsidR="008C5FA8" w:rsidRPr="007277FF" w:rsidRDefault="005860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FAEBC5" w:rsidR="004738BE" w:rsidRPr="00AF5E71" w:rsidRDefault="005860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1D51F9" w:rsidR="004738BE" w:rsidRPr="00AF5E71" w:rsidRDefault="005860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226EEF" w:rsidR="004738BE" w:rsidRPr="00AF5E71" w:rsidRDefault="005860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3B0B01" w:rsidR="004738BE" w:rsidRPr="00AF5E71" w:rsidRDefault="005860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081112" w:rsidR="004738BE" w:rsidRPr="00AF5E71" w:rsidRDefault="005860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7E5063" w:rsidR="004738BE" w:rsidRPr="00AF5E71" w:rsidRDefault="005860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866562" w:rsidR="004738BE" w:rsidRPr="00AF5E71" w:rsidRDefault="005860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3A8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775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C6A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71E20E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52126C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6A4B91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D4DA2A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D437E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74F91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C9EAD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42A81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4DFA6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57A19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42E3E3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D95C3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568B9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150C8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A4CF4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27AD5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4C29F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ABFC0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42A9E3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42285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8EB09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DA73F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EF07D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01D28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340C8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DFE877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F88C8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7806F4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08E07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6649DB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9FCB4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05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C5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BE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D5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04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CB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07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88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23D143" w:rsidR="004738BE" w:rsidRPr="007277FF" w:rsidRDefault="005860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783DCE" w:rsidR="00F86802" w:rsidRPr="00BE097D" w:rsidRDefault="005860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CA9C12" w:rsidR="00F86802" w:rsidRPr="00BE097D" w:rsidRDefault="005860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99D61B" w:rsidR="00F86802" w:rsidRPr="00BE097D" w:rsidRDefault="005860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738922" w:rsidR="00F86802" w:rsidRPr="00BE097D" w:rsidRDefault="005860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F32C5D" w:rsidR="00F86802" w:rsidRPr="00BE097D" w:rsidRDefault="005860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007606" w:rsidR="00F86802" w:rsidRPr="00BE097D" w:rsidRDefault="005860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5C7DD8" w:rsidR="00F86802" w:rsidRPr="00BE097D" w:rsidRDefault="005860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62A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0D1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1E1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D01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570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FDA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E53871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E50CF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DD038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9CFC6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B2F2E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F3D4F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CBB88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21CEE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1C2CA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3C0F6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5C3D2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E2C3A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6A97C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86549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BFA42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A5B0D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90DE0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E4091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4592C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0C6FE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6F824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6779E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257DF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02DDA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60097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B911C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BCFEF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21C3E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EF5D7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4E2E4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122F9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77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7D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C9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50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DC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6BC393" w:rsidR="004738BE" w:rsidRPr="007277FF" w:rsidRDefault="005860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BB1C2B" w:rsidR="00F86802" w:rsidRPr="00BE097D" w:rsidRDefault="005860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ADF944" w:rsidR="00F86802" w:rsidRPr="00BE097D" w:rsidRDefault="005860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91CC02" w:rsidR="00F86802" w:rsidRPr="00BE097D" w:rsidRDefault="005860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04A89D" w:rsidR="00F86802" w:rsidRPr="00BE097D" w:rsidRDefault="005860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F1B5E3" w:rsidR="00F86802" w:rsidRPr="00BE097D" w:rsidRDefault="005860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2158DB" w:rsidR="00F86802" w:rsidRPr="00BE097D" w:rsidRDefault="005860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29B27F" w:rsidR="00F86802" w:rsidRPr="00BE097D" w:rsidRDefault="005860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9A3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3ED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0E93DA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FFF36A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792E65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7E8C35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AB5089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188DB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5C28F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ACD75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4AEC2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85972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C1EF6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54D7A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8F335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74832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81EE4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3E8E0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A57E3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92F90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EF7EA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2DAA4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BA2E8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E7682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5EE28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8F456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7E67B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6FA57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3D9BF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588F7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14B78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FDB4A" w:rsidR="009A6C64" w:rsidRPr="00140906" w:rsidRDefault="0058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C5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BE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16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56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9D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51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48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F9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EC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C3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60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BDD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68B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CB16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8399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221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D4C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165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3C6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EC2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E1E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67D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196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7AF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8A37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D511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0A5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EF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24BC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6078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