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348C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03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03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1EA059C" w:rsidR="00CF4FE4" w:rsidRPr="00E81FBF" w:rsidRDefault="008203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03C76" w:rsidR="008C5FA8" w:rsidRPr="007277FF" w:rsidRDefault="008203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C00B54" w:rsidR="004738BE" w:rsidRPr="00AF5E71" w:rsidRDefault="00820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BB51B" w:rsidR="004738BE" w:rsidRPr="00AF5E71" w:rsidRDefault="00820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5CE827" w:rsidR="004738BE" w:rsidRPr="00AF5E71" w:rsidRDefault="00820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23DA0" w:rsidR="004738BE" w:rsidRPr="00AF5E71" w:rsidRDefault="00820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5719B7" w:rsidR="004738BE" w:rsidRPr="00AF5E71" w:rsidRDefault="00820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EA02E" w:rsidR="004738BE" w:rsidRPr="00AF5E71" w:rsidRDefault="00820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CFB676" w:rsidR="004738BE" w:rsidRPr="00AF5E71" w:rsidRDefault="00820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6BD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58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EEF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23FF1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05630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B95C3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D01BE0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0A02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85B22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EA8C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0FA6D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B8986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9285A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9D0F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2AF1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F3DC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3902D" w:rsidR="009A6C64" w:rsidRPr="0082031C" w:rsidRDefault="008203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31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37DF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A9063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A9B5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0F8E6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B3E8E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6961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8E090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99BD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970A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56D2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1AA43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DBCD3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8342D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D3046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46DB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8CFC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6C93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1D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E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80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E6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E0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99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F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5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A52183" w:rsidR="004738BE" w:rsidRPr="007277FF" w:rsidRDefault="008203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AF6C76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A889C0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6E0E1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EE5C59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2453E6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3A0708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C11800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C0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3EA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A23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0F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92C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3C4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22B71E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1B18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C18B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4E3A2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FB7A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C94D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E854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5987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B2D7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7476E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757F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EB29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EC26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90B1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5C585" w:rsidR="009A6C64" w:rsidRPr="0082031C" w:rsidRDefault="008203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3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D19C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0BF3D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6D29C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2FC79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DC8E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FF9B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D1BA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1AA0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72B6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2138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2D91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E135E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9F5F6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3DC39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F1A9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38CB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B6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A4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2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6E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F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FF8A5D" w:rsidR="004738BE" w:rsidRPr="007277FF" w:rsidRDefault="008203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01924B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F873A6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3945F9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E170B5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E44C67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AC98BC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EC5E9D" w:rsidR="00F86802" w:rsidRPr="00BE097D" w:rsidRDefault="00820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D4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89A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5FCBA3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C9D75A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8EA7BC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85593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D00FC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9037C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D89DC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AD522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F6F75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E90C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8ADE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C29E1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8101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DFAED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86ACE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BF1AF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BB72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4F901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42C2A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0D314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77C6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05799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6BAEB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C534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99E57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30BB2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6AB70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A7443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E4866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F96F8" w:rsidR="009A6C64" w:rsidRPr="00140906" w:rsidRDefault="00820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F8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6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6A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F8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20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8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FE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96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28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87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03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2E256" w:rsidR="00884AB4" w:rsidRDefault="0082031C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8FE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6CF29" w:rsidR="00884AB4" w:rsidRDefault="0082031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1BE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30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812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57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596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81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57E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88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2F3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60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B53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62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192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5B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C6C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031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