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CAA2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28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28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DAF58EE" w:rsidR="00CF4FE4" w:rsidRPr="00E81FBF" w:rsidRDefault="00AB28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A7D033" w:rsidR="008C5FA8" w:rsidRPr="007277FF" w:rsidRDefault="00AB28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408D93" w:rsidR="004738BE" w:rsidRPr="00AF5E71" w:rsidRDefault="00AB2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A9F4FD" w:rsidR="004738BE" w:rsidRPr="00AF5E71" w:rsidRDefault="00AB2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468F6A" w:rsidR="004738BE" w:rsidRPr="00AF5E71" w:rsidRDefault="00AB2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FA3B64" w:rsidR="004738BE" w:rsidRPr="00AF5E71" w:rsidRDefault="00AB2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F7D0A7" w:rsidR="004738BE" w:rsidRPr="00AF5E71" w:rsidRDefault="00AB2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9DFCBA" w:rsidR="004738BE" w:rsidRPr="00AF5E71" w:rsidRDefault="00AB2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813D97" w:rsidR="004738BE" w:rsidRPr="00AF5E71" w:rsidRDefault="00AB28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C45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17D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9F6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7379AE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F605B5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2E9036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78537B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262EC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A11DB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0366B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73ADA1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021141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9F912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66507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E2C819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1A024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6D836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DA056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7E110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D0809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82AE6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3F5D6F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EB0155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CE6702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7A0EB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E7D77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BA4C2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60234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32D728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5C306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FFAEC2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F10F7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52E6D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01B31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01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E6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09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C41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90E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68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F2B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B8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48EF38" w:rsidR="004738BE" w:rsidRPr="007277FF" w:rsidRDefault="00AB28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E79C9F" w:rsidR="00F86802" w:rsidRPr="00BE097D" w:rsidRDefault="00AB2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E3F71A" w:rsidR="00F86802" w:rsidRPr="00BE097D" w:rsidRDefault="00AB2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C83966" w:rsidR="00F86802" w:rsidRPr="00BE097D" w:rsidRDefault="00AB2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8F49C6" w:rsidR="00F86802" w:rsidRPr="00BE097D" w:rsidRDefault="00AB2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7DA0C3" w:rsidR="00F86802" w:rsidRPr="00BE097D" w:rsidRDefault="00AB2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72EF84" w:rsidR="00F86802" w:rsidRPr="00BE097D" w:rsidRDefault="00AB2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CA85BF" w:rsidR="00F86802" w:rsidRPr="00BE097D" w:rsidRDefault="00AB2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0F5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664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0C5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312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AA1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10A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F6FDC3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20CA4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2A15B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85FD9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25872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8AAD26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BDEA3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7FE87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209E8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A95C3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864D4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5C748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47B35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FA373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6C0D5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EAF7A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C9A99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FFAD3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C5302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23FF8C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930C31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FBA458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551E8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4DE8B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544B89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8F427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FF7FC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3F34E7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059D4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2772B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68257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33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D0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2C6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9BB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C8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98460F" w:rsidR="004738BE" w:rsidRPr="007277FF" w:rsidRDefault="00AB28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57B605" w:rsidR="00F86802" w:rsidRPr="00BE097D" w:rsidRDefault="00AB2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223647" w:rsidR="00F86802" w:rsidRPr="00BE097D" w:rsidRDefault="00AB2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5390AF" w:rsidR="00F86802" w:rsidRPr="00BE097D" w:rsidRDefault="00AB2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77176A" w:rsidR="00F86802" w:rsidRPr="00BE097D" w:rsidRDefault="00AB2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14AC6D" w:rsidR="00F86802" w:rsidRPr="00BE097D" w:rsidRDefault="00AB2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B92020" w:rsidR="00F86802" w:rsidRPr="00BE097D" w:rsidRDefault="00AB2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368870" w:rsidR="00F86802" w:rsidRPr="00BE097D" w:rsidRDefault="00AB28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8C5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518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5B6A2A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EDA566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6E25CD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C49B05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49785D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BB906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95C76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2B8CA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141E9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80995F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7133F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C2D51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CA9A6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0219B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5B1E2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0ABD1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F5102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AD22F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A3742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06867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C21B9C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0AAC2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45F62B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D97A9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0CA27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489A9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C8FEB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CD148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58F25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F8729B" w:rsidR="009A6C64" w:rsidRPr="00140906" w:rsidRDefault="00AB28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19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1A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6A1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D5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C8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7D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A6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11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01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85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28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54D8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3AB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B76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790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0800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A92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319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9672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5E9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D32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E3A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4CF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AA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621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BBF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C24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00A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457D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281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