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CAA2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28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28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AF58EE" w:rsidR="00CF4FE4" w:rsidRPr="00E81FBF" w:rsidRDefault="00AB28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A7D033" w:rsidR="008C5FA8" w:rsidRPr="007277FF" w:rsidRDefault="00AB28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408D93" w:rsidR="004738BE" w:rsidRPr="00AF5E71" w:rsidRDefault="00AB2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A9F4FD" w:rsidR="004738BE" w:rsidRPr="00AF5E71" w:rsidRDefault="00AB2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468F6A" w:rsidR="004738BE" w:rsidRPr="00AF5E71" w:rsidRDefault="00AB2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FA3B64" w:rsidR="004738BE" w:rsidRPr="00AF5E71" w:rsidRDefault="00AB2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F7D0A7" w:rsidR="004738BE" w:rsidRPr="00AF5E71" w:rsidRDefault="00AB2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9DFCBA" w:rsidR="004738BE" w:rsidRPr="00AF5E71" w:rsidRDefault="00AB2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813D97" w:rsidR="004738BE" w:rsidRPr="00AF5E71" w:rsidRDefault="00AB28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C45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17D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9F6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7379AE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F605B5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2E9036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78537B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262EC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A11DB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0366B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3ADA1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21141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9F912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66507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2C819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1A024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6D836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DA056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7E110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D0809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82AE6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F5D6F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B0155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E6702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7A0EB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E7D77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BA4C2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60234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2D728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5C306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FAEC2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F10F7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52E6D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01B31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01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E6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09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41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90E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68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2B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B8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48EF38" w:rsidR="004738BE" w:rsidRPr="007277FF" w:rsidRDefault="00AB28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E79C9F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E3F71A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C83966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8F49C6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7DA0C3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72EF84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CA85BF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0F5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664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0C5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312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AA1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10A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F6FDC3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20CA4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2A15B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85FD9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25872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AAD26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BDEA3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7FE87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209E8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A95C3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864D4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5C748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47B35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FA373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6C0D5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EAF7A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C9A99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FFAD3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C5302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3FF8C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30C31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BA458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551E8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4DE8B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44B89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8F427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FF7FC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F34E7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059D4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2772B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68257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33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D0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C6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BB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C8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98460F" w:rsidR="004738BE" w:rsidRPr="007277FF" w:rsidRDefault="00AB28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57B605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223647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5390AF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77176A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14AC6D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B92020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368870" w:rsidR="00F86802" w:rsidRPr="00BE097D" w:rsidRDefault="00AB28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8C5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518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5B6A2A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EDA566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6E25CD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49B05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49785D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BB906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95C76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2B8CA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141E9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0995F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7133F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C2D51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CA9A6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0219B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5B1E2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0ABD1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F5102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AD22F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A3742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06867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21B9C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0AAC2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5F62B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D97A9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0CA27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489A9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C8FEB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CD148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58F25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8729B" w:rsidR="009A6C64" w:rsidRPr="00140906" w:rsidRDefault="00AB28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19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1A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A1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D5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C8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7D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A6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11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01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85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28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4D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3AB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B7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790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800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A92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319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9672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5E9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D32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E3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4CF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AA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621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BB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C24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00A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57D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281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