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61D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6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6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C553E87" w:rsidR="00CF4FE4" w:rsidRPr="00E81FBF" w:rsidRDefault="00FF68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3520E" w:rsidR="008C5FA8" w:rsidRPr="007277FF" w:rsidRDefault="00FF68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34581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E15E9B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115D2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2B23EA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529678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64B4A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DB1D4" w:rsidR="004738BE" w:rsidRPr="00AF5E71" w:rsidRDefault="00FF6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19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03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74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A3889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ED510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AEAF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3AAE3E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1AC79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E925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3062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63C2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C2DA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5C62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D6A8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55EF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F5F7B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4D11C" w:rsidR="009A6C64" w:rsidRPr="00FF682A" w:rsidRDefault="00FF6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8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856A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CA653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AB4C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DEC5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4676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82719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4BBCE" w:rsidR="009A6C64" w:rsidRPr="00FF682A" w:rsidRDefault="00FF6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8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C14E4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1E15B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E7544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834A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A72C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49E3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1E0F0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C89FE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9187B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D48C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C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D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7D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A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3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0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86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6A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F54CB4" w:rsidR="004738BE" w:rsidRPr="007277FF" w:rsidRDefault="00FF68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FD254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AF8E9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29797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01C1CE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B02A0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B86C0C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DDCD0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9D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0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E4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2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42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CB2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CD55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B919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0714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B436B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DAAD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5778E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6466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837A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9B366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EB5F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0AEEB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9274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FC1D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C1EC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E6324" w:rsidR="009A6C64" w:rsidRPr="00FF682A" w:rsidRDefault="00FF6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8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B4E8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7C28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59CD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99B20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04E0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0B71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EAD68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6902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6F5D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878B4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D373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CC40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DDA7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97686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DF1A8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61E34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1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B5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5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D3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7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5410E9" w:rsidR="004738BE" w:rsidRPr="007277FF" w:rsidRDefault="00FF68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1EC36D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1336C8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3D6EF9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05C43F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3318CF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4D9D3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30307" w:rsidR="00F86802" w:rsidRPr="00BE097D" w:rsidRDefault="00FF6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1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E8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8B2433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4EC7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E6C93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6A02B4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9C873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1F42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16A6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3B96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F699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8738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C27D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9F466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28D3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F69A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3D2B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92A0E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17B0F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E4A47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BCD3E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8BDFD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5A7C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B793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EC9A5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CC74C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6D1C1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735E2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D4789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C2223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E43FA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B2513" w:rsidR="009A6C64" w:rsidRPr="00140906" w:rsidRDefault="00FF6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A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8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BB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37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F8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9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6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4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4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7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68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F732E" w:rsidR="00884AB4" w:rsidRDefault="00FF682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800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71FD5" w:rsidR="00884AB4" w:rsidRDefault="00FF682A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6CD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BC029" w:rsidR="00884AB4" w:rsidRDefault="00FF682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FE4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4E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144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AC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546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A1E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741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2A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548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82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A3B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45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513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