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690B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05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05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1034073" w:rsidR="00CF4FE4" w:rsidRPr="00E81FBF" w:rsidRDefault="006C05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DFC7D0" w:rsidR="008C5FA8" w:rsidRPr="007277FF" w:rsidRDefault="006C05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E24AEB" w:rsidR="004738BE" w:rsidRPr="00AF5E71" w:rsidRDefault="006C0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7D6939" w:rsidR="004738BE" w:rsidRPr="00AF5E71" w:rsidRDefault="006C0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077E28" w:rsidR="004738BE" w:rsidRPr="00AF5E71" w:rsidRDefault="006C0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A65367" w:rsidR="004738BE" w:rsidRPr="00AF5E71" w:rsidRDefault="006C0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B7F1C0" w:rsidR="004738BE" w:rsidRPr="00AF5E71" w:rsidRDefault="006C0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B00095" w:rsidR="004738BE" w:rsidRPr="00AF5E71" w:rsidRDefault="006C0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E7D919" w:rsidR="004738BE" w:rsidRPr="00AF5E71" w:rsidRDefault="006C0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B04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C1C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926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80AE90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1E0525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74F772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42CC93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93C16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729E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5ACF6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A861A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1E6BC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7AE28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4D774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1ED1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D6618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520961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07572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E9978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D4DFE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95FF8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CD746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7ADCE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E5B2C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B8BCC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88ED1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F5211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1C8006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47858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CC8F4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D0B97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02BE4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E39E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70D41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47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F1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D0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6E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0D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35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73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54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F49FE4" w:rsidR="004738BE" w:rsidRPr="007277FF" w:rsidRDefault="006C05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063FCF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98BC10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A03504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8946AB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BDB904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7C3273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C996A3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F93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FC4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9BD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410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F7F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DC9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01DB2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85BB0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89A3F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2EB23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3979E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F5C2C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589F1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6C914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5FFBF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9ABA3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59D99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FF488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C0435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58FC7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6F581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7D7C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851A2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79C8A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2E445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A1167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33EA5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75987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80143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C1743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C0B6B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F3D65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5747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A81E0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5C17B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FCD43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E571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09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72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2C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2D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AF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8EF094" w:rsidR="004738BE" w:rsidRPr="007277FF" w:rsidRDefault="006C05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D09353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A74CFE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8A0C53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BA6F81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8E9DD6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AD70B9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494AE8" w:rsidR="00F86802" w:rsidRPr="00BE097D" w:rsidRDefault="006C0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96B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4E3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B0E284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C18DC9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F5AA40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337613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2CF3E6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59325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9E145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09A34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6DF7E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4D7E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C64FF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D11C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FCE30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84B4C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2F30E" w:rsidR="009A6C64" w:rsidRPr="006C057B" w:rsidRDefault="006C05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5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EEB75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86A56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9F226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19BC8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11E6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E733A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88EEF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AC684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536A0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E98D5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D9C6D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131D3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425DE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094D4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0F2B0" w:rsidR="009A6C64" w:rsidRPr="00140906" w:rsidRDefault="006C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AE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05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9E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84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A9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3F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B5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82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E4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08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05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D79B2" w:rsidR="00884AB4" w:rsidRDefault="006C057B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53C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DE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5DD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D40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857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48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5B54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58C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617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18D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8B26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10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4BE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FA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4FA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D5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B644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057B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