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DF3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3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34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98C282" w:rsidR="00CF4FE4" w:rsidRPr="00E81FBF" w:rsidRDefault="00E034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6B72C9" w:rsidR="008C5FA8" w:rsidRPr="007277FF" w:rsidRDefault="00E034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87B217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7E720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83397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4E116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25996D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972E1C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CE73D" w:rsidR="004738BE" w:rsidRPr="00AF5E71" w:rsidRDefault="00E034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1C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2E4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4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524CC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3D1D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7FD7C" w:rsidR="009A6C64" w:rsidRPr="00E0345A" w:rsidRDefault="00E0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C6015" w:rsidR="009A6C64" w:rsidRPr="00E0345A" w:rsidRDefault="00E0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4969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C6AA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1A29E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9E2F1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13E5C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38D48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AB30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BE6A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DD80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D97E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4621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F542E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9C03E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C4FDB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B69D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44EB5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E4FEA" w:rsidR="009A6C64" w:rsidRPr="00E0345A" w:rsidRDefault="00E0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ED8BA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5EFB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9D5B7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64B2C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CAAF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4392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BBE7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31FF8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9582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B589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1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7E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2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7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D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F0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AA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F9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2DBE3" w:rsidR="004738BE" w:rsidRPr="007277FF" w:rsidRDefault="00E034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41EB0D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C981F8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8BD55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BAF52B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D1E23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D71FA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FC0CEA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DC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0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D7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63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966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E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6FFC8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9E614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D7B7A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A79D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DD89C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94DF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2A601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B55B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61C1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13D4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2EF5B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7680E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65ABA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B12A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9438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BBE9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BB22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E2C7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ACC77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D0505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AE01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783FA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9EF0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567B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A47E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801B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E29B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FF428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1EE90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9FF5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D1ADA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BD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E1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2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E4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8E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E3825" w:rsidR="004738BE" w:rsidRPr="007277FF" w:rsidRDefault="00E034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D2611F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7EAE7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6F031E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0826E2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1590E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60D1C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BEE5CC" w:rsidR="00F86802" w:rsidRPr="00BE097D" w:rsidRDefault="00E034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97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043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51EC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55BDEC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97751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8A3B6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EB07AD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A4365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2BC89" w:rsidR="009A6C64" w:rsidRPr="00E0345A" w:rsidRDefault="00E03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232B0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F09E4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C015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461C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3C6F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A43A0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5B7FF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A1754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4340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273CA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B4FE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667E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B928E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CC361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5F4A3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226A9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863EB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DC6E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742F2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C6567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646B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183F6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6A4C5" w:rsidR="009A6C64" w:rsidRPr="00140906" w:rsidRDefault="00E03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B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B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4B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0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1F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B9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78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67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2F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8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34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1381F" w:rsidR="00884AB4" w:rsidRDefault="00E0345A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2DC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9A8F4" w:rsidR="00884AB4" w:rsidRDefault="00E0345A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02D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4BEEB" w:rsidR="00884AB4" w:rsidRDefault="00E0345A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D92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72967" w:rsidR="00884AB4" w:rsidRDefault="00E0345A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13C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E5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C72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00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8B7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45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737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FA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D65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30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79E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345A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