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E41C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37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37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864E79E" w:rsidR="00CF4FE4" w:rsidRPr="00E81FBF" w:rsidRDefault="00B437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AFA034" w:rsidR="008C5FA8" w:rsidRPr="007277FF" w:rsidRDefault="00B437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2C576A" w:rsidR="004738BE" w:rsidRPr="00AF5E71" w:rsidRDefault="00B43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793C4B" w:rsidR="004738BE" w:rsidRPr="00AF5E71" w:rsidRDefault="00B43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DB244D" w:rsidR="004738BE" w:rsidRPr="00AF5E71" w:rsidRDefault="00B43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B46157" w:rsidR="004738BE" w:rsidRPr="00AF5E71" w:rsidRDefault="00B43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4EEEFD" w:rsidR="004738BE" w:rsidRPr="00AF5E71" w:rsidRDefault="00B43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FF1105" w:rsidR="004738BE" w:rsidRPr="00AF5E71" w:rsidRDefault="00B43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CC05CF" w:rsidR="004738BE" w:rsidRPr="00AF5E71" w:rsidRDefault="00B43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EC3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8AF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ECF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FB7B58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A972D0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756B84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D7178B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A0E9B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379D5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CF0AB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7D1A8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6DED7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56C72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50624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1D100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9839E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6E136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D288C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387DA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4CECD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65257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66C0F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229E4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4635A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7EBE7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623B4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03AF5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71BBA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08E52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63596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52AF4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31784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8E76C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BD443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B0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60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C3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C5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A4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41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6A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D4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CE598E" w:rsidR="004738BE" w:rsidRPr="007277FF" w:rsidRDefault="00B437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12B9E7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E7C97C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5EE79C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7B2060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68C7F8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76B393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AC2754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0DD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41D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12F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980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794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E55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93007A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6C7B7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ADA41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9BC7E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76746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1E1E8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64DF3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4CEA3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CE081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E56B7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2B556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22A28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C7818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A327E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2D01F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D5373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53423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9D820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57124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442D0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47538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6B7ED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119C0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C6BF1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26F1C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122DE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B21DE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BFEBE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B3670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8C935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C8014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A7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54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0B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02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12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7815E1" w:rsidR="004738BE" w:rsidRPr="007277FF" w:rsidRDefault="00B437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163CCD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F06A63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BFFB3C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912401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74D984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ACADC5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75602F" w:rsidR="00F86802" w:rsidRPr="00BE097D" w:rsidRDefault="00B43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AEC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F3A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9ECD55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D5FCEE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3F360C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D206F8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203DA9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C14E1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665AA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AE178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778A7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431A1" w:rsidR="009A6C64" w:rsidRPr="00B4373F" w:rsidRDefault="00B43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7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43E9E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C1685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260BEA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724E3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ED3C6" w:rsidR="009A6C64" w:rsidRPr="00B4373F" w:rsidRDefault="00B43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7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2856E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FE386" w:rsidR="009A6C64" w:rsidRPr="00B4373F" w:rsidRDefault="00B43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73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4ED06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CADFE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B34EF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06224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FA20A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E9069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484FA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FFD95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7D45A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D8298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DD3DB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7E9C9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A3B52" w:rsidR="009A6C64" w:rsidRPr="00140906" w:rsidRDefault="00B43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25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09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03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D2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94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DC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F8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80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EA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69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37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4B439" w:rsidR="00884AB4" w:rsidRDefault="00B4373F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A9F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04E23" w:rsidR="00884AB4" w:rsidRDefault="00B4373F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AF9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513C3" w:rsidR="00884AB4" w:rsidRDefault="00B4373F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9A9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28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120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A1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8F0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33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387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E3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8A1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FF3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4CF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A3B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DF3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373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