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0278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0C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0C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A70E3C" w:rsidR="00CF4FE4" w:rsidRPr="00E81FBF" w:rsidRDefault="00620C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B26C94" w:rsidR="008C5FA8" w:rsidRPr="007277FF" w:rsidRDefault="00620C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F95CE3" w:rsidR="004738BE" w:rsidRPr="00AF5E71" w:rsidRDefault="00620C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08D83F" w:rsidR="004738BE" w:rsidRPr="00AF5E71" w:rsidRDefault="00620C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DC4D62" w:rsidR="004738BE" w:rsidRPr="00AF5E71" w:rsidRDefault="00620C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64DAF9" w:rsidR="004738BE" w:rsidRPr="00AF5E71" w:rsidRDefault="00620C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6D3900" w:rsidR="004738BE" w:rsidRPr="00AF5E71" w:rsidRDefault="00620C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A1E526" w:rsidR="004738BE" w:rsidRPr="00AF5E71" w:rsidRDefault="00620C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EAE703" w:rsidR="004738BE" w:rsidRPr="00AF5E71" w:rsidRDefault="00620C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284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66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5FA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1A64D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C32320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04880B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E52F5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7AF64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E2F39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F9468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63AF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EC114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CCB93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7AB12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7A55E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5D81C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6A9A6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CBB03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39539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9039D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67DCD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C1F04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09681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41FB0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916D4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BC119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B1387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58FF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30C0C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25AAD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2BE2C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446CD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278D3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3B93E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67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1A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B5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F7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71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A4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04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08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C2D715" w:rsidR="004738BE" w:rsidRPr="007277FF" w:rsidRDefault="00620C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44F50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A16B81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8432E5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C3F0F3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C5DAC1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767F65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0353C9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5BF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FB0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EEE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890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D3D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193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7D67E0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DC008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BD182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E2EAC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644AE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8796F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F5782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C5C22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7FF95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6DAA1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5F974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FBA13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86002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CCCE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B309D" w:rsidR="009A6C64" w:rsidRPr="00620CD2" w:rsidRDefault="00620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C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F10D3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C2B38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5DD66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B20F4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6707E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CD85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96CA7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B92D2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0F38B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66A2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7A45C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C8FB2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401B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46DC1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1009B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CE49E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B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04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3F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0A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2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197848" w:rsidR="004738BE" w:rsidRPr="007277FF" w:rsidRDefault="00620C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58BF91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D3B8D4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14AA71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426C2F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FE3857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F16A95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9C5426" w:rsidR="00F86802" w:rsidRPr="00BE097D" w:rsidRDefault="00620C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49A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B0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F837F7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46AB49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CCA7B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782E6F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82EFE9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ECA84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F82FB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01D91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075A0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CF5BE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E2BA7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4667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81393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82DD6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DB386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DB687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33B41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EB9DE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AB627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B81CD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3DD3A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0CAE3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4892D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9B03B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F7B5D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A3639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57C05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E924E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D5F75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B18B9" w:rsidR="009A6C64" w:rsidRPr="00140906" w:rsidRDefault="00620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02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2B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16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D9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4A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76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A1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F0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1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D5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0C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F9E19" w:rsidR="00884AB4" w:rsidRDefault="00620CD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98B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C0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22B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DF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C7C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CF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037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4AA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53A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B7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2BB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6B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8F6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50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D6E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7E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B8C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0CD2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