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0278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0C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0C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7A70E3C" w:rsidR="00CF4FE4" w:rsidRPr="00E81FBF" w:rsidRDefault="00620C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B26C94" w:rsidR="008C5FA8" w:rsidRPr="007277FF" w:rsidRDefault="00620C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F95CE3" w:rsidR="004738BE" w:rsidRPr="00AF5E71" w:rsidRDefault="00620C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08D83F" w:rsidR="004738BE" w:rsidRPr="00AF5E71" w:rsidRDefault="00620C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DC4D62" w:rsidR="004738BE" w:rsidRPr="00AF5E71" w:rsidRDefault="00620C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64DAF9" w:rsidR="004738BE" w:rsidRPr="00AF5E71" w:rsidRDefault="00620C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6D3900" w:rsidR="004738BE" w:rsidRPr="00AF5E71" w:rsidRDefault="00620C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A1E526" w:rsidR="004738BE" w:rsidRPr="00AF5E71" w:rsidRDefault="00620C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EAE703" w:rsidR="004738BE" w:rsidRPr="00AF5E71" w:rsidRDefault="00620C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284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A66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5FA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01A64D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C32320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04880B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4E52F5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7AF64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E2F39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F9468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63AFA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EC114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CCB93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7AB12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7A55E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5D81C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6A9A6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CBB03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39539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9039D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67DCD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C1F04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09681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41FB0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916D4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BC119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B1387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58FFA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30C0C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25AAD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2BE2C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446CD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278D3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3B93E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67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71A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B5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F7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71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A4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04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08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C2D715" w:rsidR="004738BE" w:rsidRPr="007277FF" w:rsidRDefault="00620C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44F50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A16B81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8432E5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C3F0F3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C5DAC1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767F65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0353C9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5BF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FB0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EEE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890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D3D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193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7D67E0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DC008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BD182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E2EAC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644AE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8796F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F5782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C5C22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7FF95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6DAA1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5F974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FBA13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86002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CCCEA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B309D" w:rsidR="009A6C64" w:rsidRPr="00620CD2" w:rsidRDefault="00620C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C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F10D3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C2B38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5DD66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B20F4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6707E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CD85A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96CA7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B92D2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0F38B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66A2A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7A45C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C8FB2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401BA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46DC1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1009B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CE49E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B4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04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3F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0A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2E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197848" w:rsidR="004738BE" w:rsidRPr="007277FF" w:rsidRDefault="00620C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58BF91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D3B8D4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14AA71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426C2F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FE3857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F16A95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9C5426" w:rsidR="00F86802" w:rsidRPr="00BE097D" w:rsidRDefault="00620C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49A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B0F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F837F7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46AB49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CCA7BA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782E6F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82EFE9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ECA84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F82FB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01D91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075A0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CF5BE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E2BA7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4667A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81393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82DD6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DB386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DB687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33B41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EB9DE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AB627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B81CD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3DD3A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0CAE3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4892D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9B03B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F7B5D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A3639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57C05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E924E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D5F75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B18B9" w:rsidR="009A6C64" w:rsidRPr="00140906" w:rsidRDefault="00620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02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2B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16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D9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4A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76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A1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F0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18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D5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0C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F9E19" w:rsidR="00884AB4" w:rsidRDefault="00620CD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98B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C0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22B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DF6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C7C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CF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037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4AA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53A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B7A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2BB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6B7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8F6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508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D6E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7EA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B8C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0CD2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