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1D7D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5D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5D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79EDFE1" w:rsidR="00CF4FE4" w:rsidRPr="00E81FBF" w:rsidRDefault="00A25D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C2BA20" w:rsidR="008C5FA8" w:rsidRPr="007277FF" w:rsidRDefault="00A25D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EE3FD9" w:rsidR="004738BE" w:rsidRPr="00AF5E71" w:rsidRDefault="00A25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8E4624" w:rsidR="004738BE" w:rsidRPr="00AF5E71" w:rsidRDefault="00A25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D2F167" w:rsidR="004738BE" w:rsidRPr="00AF5E71" w:rsidRDefault="00A25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BBC4CA" w:rsidR="004738BE" w:rsidRPr="00AF5E71" w:rsidRDefault="00A25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B6A6E" w:rsidR="004738BE" w:rsidRPr="00AF5E71" w:rsidRDefault="00A25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90AEDF" w:rsidR="004738BE" w:rsidRPr="00AF5E71" w:rsidRDefault="00A25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BBF811" w:rsidR="004738BE" w:rsidRPr="00AF5E71" w:rsidRDefault="00A25D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872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CD6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656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814446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EEBF12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8C5988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9792C3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B91B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5FC65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A122B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4AFE1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2E4C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79752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77C8E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455DA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8C8FA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068B5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B08D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4680D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C3446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E301C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7C7E8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6EB83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F034F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30C28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F315A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ED876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988B5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042A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ECD595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1FF8C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4DEAA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DAB75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80861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65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E2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9F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FF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59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79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DB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05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B15129" w:rsidR="004738BE" w:rsidRPr="007277FF" w:rsidRDefault="00A25D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E38F48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7F490D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73FDD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3D780E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95E152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363FEC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68FD48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6EC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A6E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F3D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B4E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FB9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A1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51288F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ECDBC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EB6F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7C76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6CD6A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F5338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BEE4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3C8E2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DA201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5269E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FD8E6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14A49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EDC33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8BFC0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E1AE2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959EA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F4C21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4E5A3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1CA5F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F1C47" w:rsidR="009A6C64" w:rsidRPr="00A25DE5" w:rsidRDefault="00A25D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D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144EB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65A29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295DC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972E8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F91A2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9CCB9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7CA61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39F19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A997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DD876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1605B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A5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10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2C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00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83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B66D2D" w:rsidR="004738BE" w:rsidRPr="007277FF" w:rsidRDefault="00A25D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6D9B00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662A10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5E9E9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6857A4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9962C5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E58B56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B15E9F" w:rsidR="00F86802" w:rsidRPr="00BE097D" w:rsidRDefault="00A25D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CB4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8D6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8748E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AC8472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5ECB17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9DC800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8A09F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585A6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EF680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A71F5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F216C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3200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3A422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5D221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D846C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8F6F3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3CB56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50958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A5853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8398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31E1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98F39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C5802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5E9BF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D9847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D7608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CCD3E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A0254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29ED2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513FB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043AD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FE0F1" w:rsidR="009A6C64" w:rsidRPr="00140906" w:rsidRDefault="00A25D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58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8F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62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EE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52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0D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2F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83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27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45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5D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55540" w:rsidR="00884AB4" w:rsidRDefault="00A25DE5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681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9E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A3F0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77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B60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9E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EFA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3F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BAF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DD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9AD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26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452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A6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643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37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F93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5DE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