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1D7D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5D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5D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9EDFE1" w:rsidR="00CF4FE4" w:rsidRPr="00E81FBF" w:rsidRDefault="00A25D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C2BA20" w:rsidR="008C5FA8" w:rsidRPr="007277FF" w:rsidRDefault="00A25D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EE3FD9" w:rsidR="004738BE" w:rsidRPr="00AF5E71" w:rsidRDefault="00A25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8E4624" w:rsidR="004738BE" w:rsidRPr="00AF5E71" w:rsidRDefault="00A25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D2F167" w:rsidR="004738BE" w:rsidRPr="00AF5E71" w:rsidRDefault="00A25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BBC4CA" w:rsidR="004738BE" w:rsidRPr="00AF5E71" w:rsidRDefault="00A25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B6A6E" w:rsidR="004738BE" w:rsidRPr="00AF5E71" w:rsidRDefault="00A25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90AEDF" w:rsidR="004738BE" w:rsidRPr="00AF5E71" w:rsidRDefault="00A25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BBF811" w:rsidR="004738BE" w:rsidRPr="00AF5E71" w:rsidRDefault="00A25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872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CD6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656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14446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EEBF1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8C5988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792C3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B91B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5FC65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A122B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4AFE1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2E4C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7975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77C8E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455DA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8C8FA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068B5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B08D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4680D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C3446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E301C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7C7E8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6EB83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F034F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30C28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F315A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ED876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988B5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042A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CD595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1FF8C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4DEAA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DAB75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80861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65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E2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9F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F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59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79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DB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0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B15129" w:rsidR="004738BE" w:rsidRPr="007277FF" w:rsidRDefault="00A25D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E38F48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7F490D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73FDD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3D780E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95E152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363FEC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68FD48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6EC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A6E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3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B4E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FB9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A1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51288F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ECDBC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EB6F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7C76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6CD6A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F5338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BEE4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3C8E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DA201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5269E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FD8E6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14A49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EDC33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8BFC0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E1AE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959EA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F4C21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4E5A3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1CA5F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F1C47" w:rsidR="009A6C64" w:rsidRPr="00A25DE5" w:rsidRDefault="00A25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D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144EB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65A29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295DC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972E8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F91A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9CCB9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7CA61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39F19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A997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DD876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1605B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A5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10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2C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00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8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B66D2D" w:rsidR="004738BE" w:rsidRPr="007277FF" w:rsidRDefault="00A25D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6D9B00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662A10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5E9E9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6857A4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9962C5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58B56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B15E9F" w:rsidR="00F86802" w:rsidRPr="00BE097D" w:rsidRDefault="00A25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CB4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8D6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8748E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AC847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5ECB17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9DC800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8A09F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585A6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EF680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A71F5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F216C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3200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3A42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5D221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D846C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8F6F3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3CB56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50958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A5853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8398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31E1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98F39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C580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5E9BF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D9847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D7608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CCD3E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A0254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29ED2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513FB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043AD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FE0F1" w:rsidR="009A6C64" w:rsidRPr="00140906" w:rsidRDefault="00A25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58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8F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62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EE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52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0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2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83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27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45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5D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55540" w:rsidR="00884AB4" w:rsidRDefault="00A25DE5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681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9E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3F0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77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B60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9E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EFA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3F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BAF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DD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9AD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26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452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A6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643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37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F93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5DE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