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5DF5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0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0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F23ECF" w:rsidR="00CF4FE4" w:rsidRPr="00E81FBF" w:rsidRDefault="004508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706091" w:rsidR="008C5FA8" w:rsidRPr="007277FF" w:rsidRDefault="004508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687645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CA171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B2692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773F38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803F3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F54763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58D57" w:rsidR="004738BE" w:rsidRPr="00AF5E71" w:rsidRDefault="00450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8F6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B2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7AB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15DE81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FA15F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E0041B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6B55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915E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3BFCB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7B9C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25FA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D213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39DD7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F00C0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558B4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A1A6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98140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122B5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58F5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2D3B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914EA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EAC1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B9E7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6587C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8534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D1EDB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D5BF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3450C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840EB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60CC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EA9B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CAD7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2057A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E8B37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FB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26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F5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2E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42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85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E6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B7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BB55A" w:rsidR="004738BE" w:rsidRPr="007277FF" w:rsidRDefault="004508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5A1AE2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4BE807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7C6EF0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010956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FCD390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46965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40BE0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8EF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88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EC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AAB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86E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03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67912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0BAA4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8C72C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503C5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435E0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3020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595F4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4E170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2F564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3DCAF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A67CA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D50CC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05C2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60CBB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EB6BE" w:rsidR="009A6C64" w:rsidRPr="00450837" w:rsidRDefault="00450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8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5DE80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F56A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EF09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307CA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E1F69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B951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D5085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4138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FD0F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DA55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BB3B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4D50D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C2DDC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4981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44D5F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2DA4F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D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D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7F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A9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7A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1FAF28" w:rsidR="004738BE" w:rsidRPr="007277FF" w:rsidRDefault="004508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A20E5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3B6B1D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6AB837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E94EE6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E81AD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F5A844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89DE36" w:rsidR="00F86802" w:rsidRPr="00BE097D" w:rsidRDefault="00450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A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28B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AFB18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7359A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3D2C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A3999A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AA7BD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0113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A03A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2275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02ED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71EE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CB68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1EAC3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F6E41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1086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95A21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95AE7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FE83F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ECDC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1F57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4E5F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50E8E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1B365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6800C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55F28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8EA61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647C5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3673D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3B772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9677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60276" w:rsidR="009A6C64" w:rsidRPr="00140906" w:rsidRDefault="00450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91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E9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9A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3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0F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C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40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F3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BC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08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08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308BC" w:rsidR="00884AB4" w:rsidRDefault="0045083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E88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56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C8C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9D8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FF9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3C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2C2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C6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883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FC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8DC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7E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971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95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DBC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0E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610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083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