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6E31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5E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5E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90DB20B" w:rsidR="00CF4FE4" w:rsidRPr="00E81FBF" w:rsidRDefault="00545E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4B015F" w:rsidR="008C5FA8" w:rsidRPr="007277FF" w:rsidRDefault="00545E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DD28FC" w:rsidR="004738BE" w:rsidRPr="00AF5E71" w:rsidRDefault="00545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EBAC23" w:rsidR="004738BE" w:rsidRPr="00AF5E71" w:rsidRDefault="00545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2AE92C" w:rsidR="004738BE" w:rsidRPr="00AF5E71" w:rsidRDefault="00545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4317E2" w:rsidR="004738BE" w:rsidRPr="00AF5E71" w:rsidRDefault="00545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BEBC17" w:rsidR="004738BE" w:rsidRPr="00AF5E71" w:rsidRDefault="00545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A5C42F" w:rsidR="004738BE" w:rsidRPr="00AF5E71" w:rsidRDefault="00545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BC73CB" w:rsidR="004738BE" w:rsidRPr="00AF5E71" w:rsidRDefault="00545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B22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488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FC5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B6308F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09848C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D8D58D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C81365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9FEF9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EAA31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DE574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736F5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DD7B6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75E9E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CA641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47CB9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1375B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8A1E4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03848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1E76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0D439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2B4C6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91A4C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C677D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DF7F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3476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E6CFF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34F74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96668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FFBD0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004E8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AA7BB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1D161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C17C5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D55D6" w:rsidR="009A6C64" w:rsidRPr="00545EAF" w:rsidRDefault="00545E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8D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8C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59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50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00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87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1C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F0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FAC5A6" w:rsidR="004738BE" w:rsidRPr="007277FF" w:rsidRDefault="00545E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27991A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A03FD4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F9DD4F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F22B92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3F8C07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8851F9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817B83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19D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370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9B8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D58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33C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CC4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1D11F8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219CC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8BEFF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1B166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2F654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1B02D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51E7D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05A70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02E41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94E17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85135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8A969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65AA3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ACF9B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E1DD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31B96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30003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7B89E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A4D26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13B68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18FC6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6C3BB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9617E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0B20E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AFEB8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05B2E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11C10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93E03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3213C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61D96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89319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FF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C1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26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4E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78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FB672D" w:rsidR="004738BE" w:rsidRPr="007277FF" w:rsidRDefault="00545E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8BABA4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F4E2AF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264292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AF79E3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AEA02B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3F0F4E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3DC255" w:rsidR="00F86802" w:rsidRPr="00BE097D" w:rsidRDefault="00545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2E5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A18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48DC1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D30128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EC2593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6C3703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DA8C74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5A691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43E7E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97726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7A511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3C0B1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F3744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CD7D1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596CE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60046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D3EF8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D5B15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C787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BE2B0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29D72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F5D9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A47B6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FC07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EE60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3ACBF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D0E7D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6409C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2EDAB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B9AF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0773C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70F5A" w:rsidR="009A6C64" w:rsidRPr="00140906" w:rsidRDefault="00545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4D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54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40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CD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0A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FA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D7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B1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58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3A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5E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F017C" w:rsidR="00884AB4" w:rsidRDefault="00545EAF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68C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D0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B33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437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A32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604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579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F2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B29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D85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526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9C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FD7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4F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EC7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FFD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0A6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5EAF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