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C7F6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5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5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FA08F0" w:rsidR="00CF4FE4" w:rsidRPr="00E81FBF" w:rsidRDefault="00595A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285FD5" w:rsidR="008C5FA8" w:rsidRPr="007277FF" w:rsidRDefault="00595A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26F652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3B0CDE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BD837E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04EA28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1E11B1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5BBE4A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784849" w:rsidR="004738BE" w:rsidRPr="00AF5E71" w:rsidRDefault="0059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5A3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1DC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D03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57A0B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C7A8C1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71ACC2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A9AA5C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CE63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F8ABC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C500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A37B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A0461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74A8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2B994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3F2D2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3F68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79CDD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C51D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40085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9EAFE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5E10AF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21FBF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4EAC6E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2C80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0E247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523C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53C3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F69C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3645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13B92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B481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A0EC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6C229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8B01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98B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14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36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20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D3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2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7E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5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B43AC9" w:rsidR="004738BE" w:rsidRPr="007277FF" w:rsidRDefault="00595A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431CEE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A3D918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14FE7F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D2497F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DFC5BB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106EA0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20A0F8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1BB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16B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1C2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E59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28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676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AE9F14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1FCB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BE27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763C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A4D1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5EE0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73BB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775F1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BF43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E75DD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8847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F8C5E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F397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22FA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92A71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D2D8F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17C7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40707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F2E04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CBF1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912B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0576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9560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EAEC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D56BE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43229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CCCA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6B7E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FB23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0353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8C9E6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57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4D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4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F7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9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E19A2" w:rsidR="004738BE" w:rsidRPr="007277FF" w:rsidRDefault="00595A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04B857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AB9897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AA3972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9528DC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6FE673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0C2E60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B8A964" w:rsidR="00F86802" w:rsidRPr="00BE097D" w:rsidRDefault="0059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A9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0E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30345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3D4E9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9C60E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4AC41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A8E71F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BB4A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E324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EE8C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9D75E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E1D8E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D61D7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755D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17864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9AB5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B7D06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50A7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6974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657F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5F8E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C2464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EBB5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571B0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913ED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A4E15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3212B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4B4D8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7FE46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78AE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349BA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53D43" w:rsidR="009A6C64" w:rsidRPr="00140906" w:rsidRDefault="0059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BE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89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961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0FC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0A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F6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E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0D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E2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02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5A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21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334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01F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FA2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1C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8BCA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EC3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E8A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153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8680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CE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C17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64C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E62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D4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895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155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080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5AEE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