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4EC3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02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02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7EECD2F" w:rsidR="00CF4FE4" w:rsidRPr="00E81FBF" w:rsidRDefault="00D202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F72D3C" w:rsidR="008C5FA8" w:rsidRPr="007277FF" w:rsidRDefault="00D202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C8598D" w:rsidR="004738BE" w:rsidRPr="00AF5E71" w:rsidRDefault="00D202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062676" w:rsidR="004738BE" w:rsidRPr="00AF5E71" w:rsidRDefault="00D202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A6F0EC" w:rsidR="004738BE" w:rsidRPr="00AF5E71" w:rsidRDefault="00D202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70C94F" w:rsidR="004738BE" w:rsidRPr="00AF5E71" w:rsidRDefault="00D202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9DBB00" w:rsidR="004738BE" w:rsidRPr="00AF5E71" w:rsidRDefault="00D202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DB4E6B" w:rsidR="004738BE" w:rsidRPr="00AF5E71" w:rsidRDefault="00D202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CBEE9E" w:rsidR="004738BE" w:rsidRPr="00AF5E71" w:rsidRDefault="00D202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355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A6B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915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CA707B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43D2BB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7EE418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A59819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60C32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1C082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A2E71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27620F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FB2451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2DB952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2A6B0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41FDB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816623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42FD9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3A114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93C88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94C03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B5A44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61134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D51A6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5DC37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ECD64E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3DE59A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9E730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5416F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EC943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F98702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99B9E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C75B2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9C122F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3D076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10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3A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06A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7C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E56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88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CD2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6CD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221EBD" w:rsidR="004738BE" w:rsidRPr="007277FF" w:rsidRDefault="00D202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954884" w:rsidR="00F86802" w:rsidRPr="00BE097D" w:rsidRDefault="00D20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6F1EB5" w:rsidR="00F86802" w:rsidRPr="00BE097D" w:rsidRDefault="00D20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862A65" w:rsidR="00F86802" w:rsidRPr="00BE097D" w:rsidRDefault="00D20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8B480D" w:rsidR="00F86802" w:rsidRPr="00BE097D" w:rsidRDefault="00D20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89D408" w:rsidR="00F86802" w:rsidRPr="00BE097D" w:rsidRDefault="00D20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6B13AC" w:rsidR="00F86802" w:rsidRPr="00BE097D" w:rsidRDefault="00D20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FBD382" w:rsidR="00F86802" w:rsidRPr="00BE097D" w:rsidRDefault="00D20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2C0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312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127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227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99F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C75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B94FFD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A776F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5282B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2FC4B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906E6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C6E70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93EB6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7CDC8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AD038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83861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0AF63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55CB1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8EAF4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0AE04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A2424" w:rsidR="009A6C64" w:rsidRPr="00D202AA" w:rsidRDefault="00D202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2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1A619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DE7F0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5B1FDF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76FF5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11400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ECCD5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763221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32AD5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40A79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22C86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E50FD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4206B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E10D64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EA00E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78251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548004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00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D8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BC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D6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F6D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059BC3" w:rsidR="004738BE" w:rsidRPr="007277FF" w:rsidRDefault="00D202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28CA5E" w:rsidR="00F86802" w:rsidRPr="00BE097D" w:rsidRDefault="00D20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5548D7" w:rsidR="00F86802" w:rsidRPr="00BE097D" w:rsidRDefault="00D20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718011" w:rsidR="00F86802" w:rsidRPr="00BE097D" w:rsidRDefault="00D20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940BF2" w:rsidR="00F86802" w:rsidRPr="00BE097D" w:rsidRDefault="00D20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652E83" w:rsidR="00F86802" w:rsidRPr="00BE097D" w:rsidRDefault="00D20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8D3D3F" w:rsidR="00F86802" w:rsidRPr="00BE097D" w:rsidRDefault="00D20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EEC9B7" w:rsidR="00F86802" w:rsidRPr="00BE097D" w:rsidRDefault="00D202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B0D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E00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A39456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BC943B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EEF77A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4D5A69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1CE904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435BB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3E3A9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CEA61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013449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84C70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2CAB2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558CF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1EFEE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2791F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A70FE2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82FD61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4E73E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320FE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8DD2B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3A773E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C2FAB8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2C92C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B3781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20732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2AC30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FE5716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C98E0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AF7CD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656A1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3227A" w:rsidR="009A6C64" w:rsidRPr="00140906" w:rsidRDefault="00D20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E8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E5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3B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15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E9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D9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74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B0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53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07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02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25ACD" w:rsidR="00884AB4" w:rsidRDefault="00D202A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659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DDA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2A8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069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3A19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FC06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44C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C55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4A63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F7F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B4F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A9C0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7866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82A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128C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8CC7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9322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02AA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