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4709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10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10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7481B14" w:rsidR="00CF4FE4" w:rsidRPr="00E81FBF" w:rsidRDefault="005410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EBA422" w:rsidR="008C5FA8" w:rsidRPr="007277FF" w:rsidRDefault="005410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F6C8FB" w:rsidR="004738BE" w:rsidRPr="00AF5E71" w:rsidRDefault="00541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EC355B" w:rsidR="004738BE" w:rsidRPr="00AF5E71" w:rsidRDefault="00541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78F9F5" w:rsidR="004738BE" w:rsidRPr="00AF5E71" w:rsidRDefault="00541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2856CF" w:rsidR="004738BE" w:rsidRPr="00AF5E71" w:rsidRDefault="00541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D842F8" w:rsidR="004738BE" w:rsidRPr="00AF5E71" w:rsidRDefault="00541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85BEB5" w:rsidR="004738BE" w:rsidRPr="00AF5E71" w:rsidRDefault="00541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5F5908" w:rsidR="004738BE" w:rsidRPr="00AF5E71" w:rsidRDefault="005410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DB3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E70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6EE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D89EAD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1F52DB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CF2063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E5AF08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CCFAC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23C6A1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787AC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AC54B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E130B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BDCB2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9A52D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C35E4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5081C2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1714E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6BFF8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B96B5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708B5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CE0EC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B38C9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CB2441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4615B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F803D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B27C3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ED3A8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75C07F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798F2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22789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12654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F4343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1F500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A63FDC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CB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31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8C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7B8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CA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650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01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6D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6F5C12" w:rsidR="004738BE" w:rsidRPr="007277FF" w:rsidRDefault="005410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5550E5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7C75DA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025750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D9A1B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8DB6F3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DFCCDA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EDD37F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378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70F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8B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F58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9CE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094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DD22AC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921D32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F9CAB5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684458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AD8F6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CE14F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2BD88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435C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9EE639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FC0F0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988A11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F4632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757F5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37F35B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2D1E0C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BFE2C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44BA7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A581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122AC6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22B18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FBFE9E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FAAD7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E00002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AAC23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1863D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AD677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E49D0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C6B5D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2B5AB5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16A3D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10ED26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68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57B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6F4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17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93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207952" w:rsidR="004738BE" w:rsidRPr="007277FF" w:rsidRDefault="005410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FDA654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AE9B29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24048E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489F4A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29A524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41DAA4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2B4FFE" w:rsidR="00F86802" w:rsidRPr="00BE097D" w:rsidRDefault="005410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F4A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F48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9EB65B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ACD5A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756AD0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7E60C8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F6382B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42268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C47EC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D2F57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DCA8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AC5F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212FE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7BD1E2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83A472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D4C90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8D7D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1D7E0" w:rsidR="009A6C64" w:rsidRPr="00541026" w:rsidRDefault="00541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0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DB96C4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C7F2B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2C8E6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D0C14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A6E50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DB666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9588C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C3B12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633E19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5D871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6E7FCE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C18B3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31EA0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55741A" w:rsidR="009A6C64" w:rsidRPr="00140906" w:rsidRDefault="0054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3E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55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96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7E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69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BCF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9C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DE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4BF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A0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10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40F7F" w:rsidR="00884AB4" w:rsidRDefault="00541026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ABDA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48D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992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B69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94CF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9D97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28F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6C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81AF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0C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569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EF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EDB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EBB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E8F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A4B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20AE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1026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