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5AFD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77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77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F215DC9" w:rsidR="00CF4FE4" w:rsidRPr="00E81FBF" w:rsidRDefault="00E977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718445" w:rsidR="008C5FA8" w:rsidRPr="007277FF" w:rsidRDefault="00E977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7D06CD" w:rsidR="004738BE" w:rsidRPr="00AF5E71" w:rsidRDefault="00E97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723A1C" w:rsidR="004738BE" w:rsidRPr="00AF5E71" w:rsidRDefault="00E97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1EBEC9" w:rsidR="004738BE" w:rsidRPr="00AF5E71" w:rsidRDefault="00E97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7DDED8" w:rsidR="004738BE" w:rsidRPr="00AF5E71" w:rsidRDefault="00E97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DD9468" w:rsidR="004738BE" w:rsidRPr="00AF5E71" w:rsidRDefault="00E97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E1467B" w:rsidR="004738BE" w:rsidRPr="00AF5E71" w:rsidRDefault="00E97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148D20" w:rsidR="004738BE" w:rsidRPr="00AF5E71" w:rsidRDefault="00E97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8A8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8B9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509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339BE0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DF2327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9920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445D5B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BBCBE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9B754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F299A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3E5D2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18C43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EE34D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4AC9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5C381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04402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23DD4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DC8FD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17547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113CF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1B13A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AFB87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AC261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FC5E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5BF0F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E70C4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9F859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0556C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DDA35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B22D7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92333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F006A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2139E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161F2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76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25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66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B2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38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DD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4D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DD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008499" w:rsidR="004738BE" w:rsidRPr="007277FF" w:rsidRDefault="00E977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965AC8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C17CAB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64742D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E32D27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6C0730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869762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4FE33A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4B9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F52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FC9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94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CE3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AAD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C256F3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D78DF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F0D9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AE246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C4965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57AF2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BCE6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253CF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0D975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AA8E2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05C80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C4D2D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571DC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CCC9E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467DD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B996A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7410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B377B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1521A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C7EDB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19D12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8A97D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90935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FEA80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2C0A5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A5906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36FB5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9573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8F31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07193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87A5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A5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99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DC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49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06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6EAA5D" w:rsidR="004738BE" w:rsidRPr="007277FF" w:rsidRDefault="00E977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7945F0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762FA2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8180E2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BBAE3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48BB9B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975A0B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6C8451" w:rsidR="00F86802" w:rsidRPr="00BE097D" w:rsidRDefault="00E97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6B8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5E6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3AF012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78E402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B813BE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3190E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38D7A6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E47E3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51BD4" w:rsidR="009A6C64" w:rsidRPr="00E9777E" w:rsidRDefault="00E97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7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9E646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9622F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DB739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AD18A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69428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0B0E0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4100E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FC683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122EA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1D592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7C851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5060E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9DAD0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BD053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84B11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6ABD9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BF9DB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C1919" w:rsidR="009A6C64" w:rsidRPr="00E9777E" w:rsidRDefault="00E97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43900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FC726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6223F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51041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60DA1" w:rsidR="009A6C64" w:rsidRPr="00140906" w:rsidRDefault="00E9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5A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5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4E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B4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CA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BE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9C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3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9F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9A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77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9097A" w:rsidR="00884AB4" w:rsidRDefault="00E9777E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A74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20264" w:rsidR="00884AB4" w:rsidRDefault="00E9777E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714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C5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B52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B6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4D2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C0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2AF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D2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727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45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6A8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5CD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40A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91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549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777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