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EB06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0B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0B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7396CA9" w:rsidR="00CF4FE4" w:rsidRPr="00E81FBF" w:rsidRDefault="00460B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C190F9" w:rsidR="008C5FA8" w:rsidRPr="007277FF" w:rsidRDefault="00460B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3A9857" w:rsidR="004738BE" w:rsidRPr="00AF5E71" w:rsidRDefault="00460B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9161B2" w:rsidR="004738BE" w:rsidRPr="00AF5E71" w:rsidRDefault="00460B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4C0147" w:rsidR="004738BE" w:rsidRPr="00AF5E71" w:rsidRDefault="00460B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147C35" w:rsidR="004738BE" w:rsidRPr="00AF5E71" w:rsidRDefault="00460B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E28705" w:rsidR="004738BE" w:rsidRPr="00AF5E71" w:rsidRDefault="00460B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BAB83F" w:rsidR="004738BE" w:rsidRPr="00AF5E71" w:rsidRDefault="00460B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6D1726" w:rsidR="004738BE" w:rsidRPr="00AF5E71" w:rsidRDefault="00460B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B45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EE7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503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77A2FB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F40096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C7D76A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0DFF7A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36FA8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0FE8B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B92F8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29A9C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BE5652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20D4ED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2C3048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4E2C7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AE26F4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9B2135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B622C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6AB54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4BF0A4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096C2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7D665" w:rsidR="009A6C64" w:rsidRPr="00460BC8" w:rsidRDefault="00460B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BC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89EA3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2A6DA9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A0B2E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BC548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0D679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05A7A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0D1595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50264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A3A35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46BC8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F47467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FF17F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06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402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F8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B7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73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65E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5B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A4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189F3F" w:rsidR="004738BE" w:rsidRPr="007277FF" w:rsidRDefault="00460B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430F2E" w:rsidR="00F86802" w:rsidRPr="00BE097D" w:rsidRDefault="00460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7890AE" w:rsidR="00F86802" w:rsidRPr="00BE097D" w:rsidRDefault="00460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660D5F" w:rsidR="00F86802" w:rsidRPr="00BE097D" w:rsidRDefault="00460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2A6552" w:rsidR="00F86802" w:rsidRPr="00BE097D" w:rsidRDefault="00460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02BF4F" w:rsidR="00F86802" w:rsidRPr="00BE097D" w:rsidRDefault="00460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9F7A10" w:rsidR="00F86802" w:rsidRPr="00BE097D" w:rsidRDefault="00460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9D5065" w:rsidR="00F86802" w:rsidRPr="00BE097D" w:rsidRDefault="00460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D82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6E0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FFF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C19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328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356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E58861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60513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5E3C4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23B11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E4567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8CF39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DB0D8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32C27A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AE0C2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EB33E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F4BA7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018B1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A1B5A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CD2B7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FF24D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496D2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54DA4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84C09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75E37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24B96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C5C68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72204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310C6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0EA5D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7DFB1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A37FB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46308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23F86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C33B6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6F0A8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B0201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88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70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0CE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4B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91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D88006" w:rsidR="004738BE" w:rsidRPr="007277FF" w:rsidRDefault="00460B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7F0D7E" w:rsidR="00F86802" w:rsidRPr="00BE097D" w:rsidRDefault="00460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F3771D" w:rsidR="00F86802" w:rsidRPr="00BE097D" w:rsidRDefault="00460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342C4E" w:rsidR="00F86802" w:rsidRPr="00BE097D" w:rsidRDefault="00460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92E15B" w:rsidR="00F86802" w:rsidRPr="00BE097D" w:rsidRDefault="00460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ECB14D" w:rsidR="00F86802" w:rsidRPr="00BE097D" w:rsidRDefault="00460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DACFD4" w:rsidR="00F86802" w:rsidRPr="00BE097D" w:rsidRDefault="00460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A9F8B9" w:rsidR="00F86802" w:rsidRPr="00BE097D" w:rsidRDefault="00460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49A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540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8A9309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7D4DC9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7A8C90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ECA6CD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0D5E46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E7076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6A39B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5D868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AF74C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5974F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39D80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DFBB0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E7785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953E4" w:rsidR="009A6C64" w:rsidRPr="00460BC8" w:rsidRDefault="00460B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BC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B4584" w:rsidR="009A6C64" w:rsidRPr="00460BC8" w:rsidRDefault="00460B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B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1D929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CF7332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9C7F8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94A58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0424A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37B2D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C30A0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08DC6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DB31E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2F323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EB507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08082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2CB79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FCF56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3B739" w:rsidR="009A6C64" w:rsidRPr="00140906" w:rsidRDefault="00460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8E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CB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9D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F2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5A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7E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EB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86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5D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BF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0B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1C61E" w:rsidR="00884AB4" w:rsidRDefault="00460BC8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A8E5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C2C324" w:rsidR="00884AB4" w:rsidRDefault="00460BC8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B50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463849" w:rsidR="00884AB4" w:rsidRDefault="00460BC8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A7D6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2BA0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86F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B6C3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747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6E5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EC77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D5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F53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E072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014B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EC9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C513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0BC8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