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EB06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0B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0B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396CA9" w:rsidR="00CF4FE4" w:rsidRPr="00E81FBF" w:rsidRDefault="00460B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C190F9" w:rsidR="008C5FA8" w:rsidRPr="007277FF" w:rsidRDefault="00460B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3A9857" w:rsidR="004738BE" w:rsidRPr="00AF5E71" w:rsidRDefault="00460B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9161B2" w:rsidR="004738BE" w:rsidRPr="00AF5E71" w:rsidRDefault="00460B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4C0147" w:rsidR="004738BE" w:rsidRPr="00AF5E71" w:rsidRDefault="00460B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147C35" w:rsidR="004738BE" w:rsidRPr="00AF5E71" w:rsidRDefault="00460B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E28705" w:rsidR="004738BE" w:rsidRPr="00AF5E71" w:rsidRDefault="00460B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BAB83F" w:rsidR="004738BE" w:rsidRPr="00AF5E71" w:rsidRDefault="00460B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6D1726" w:rsidR="004738BE" w:rsidRPr="00AF5E71" w:rsidRDefault="00460B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B45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EE7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503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77A2FB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F40096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C7D76A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0DFF7A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336FA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E0FE8B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DB92F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29A9C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BE5652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20D4ED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C304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A4E2C7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AE26F4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9B2135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B622C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6AB54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4BF0A4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4096C2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7D665" w:rsidR="009A6C64" w:rsidRPr="00460BC8" w:rsidRDefault="00460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BC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89EA3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A6DA9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A0B2E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9BC54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0D679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05A7A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0D1595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50264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A3A35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646BC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47467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FF17F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06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402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F8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B7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73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5E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E5B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8A4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189F3F" w:rsidR="004738BE" w:rsidRPr="007277FF" w:rsidRDefault="00460B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430F2E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7890AE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660D5F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2A6552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02BF4F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9F7A10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9D5065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D82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6E0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FF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C19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328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356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E58861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60513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C5E3C4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23B11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CE4567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8CF39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4DB0D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2C27A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AAE0C2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EB33E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F4BA7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018B1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1A1B5A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CD2B7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FF24D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5496D2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54DA4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A84C09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75E37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24B96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C5C6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72204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310C6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0EA5D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7DFB1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A37FB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4630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23F86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C33B6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6F0A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B0201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88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470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0CE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4B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9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D88006" w:rsidR="004738BE" w:rsidRPr="007277FF" w:rsidRDefault="00460B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7F0D7E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F3771D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342C4E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92E15B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ECB14D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DACFD4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A9F8B9" w:rsidR="00F86802" w:rsidRPr="00BE097D" w:rsidRDefault="00460B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49A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540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8A9309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7D4DC9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7A8C90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ECA6CD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0D5E46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EE7076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6A39B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5D86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AF74C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25974F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39D80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4DFBB0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E7785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953E4" w:rsidR="009A6C64" w:rsidRPr="00460BC8" w:rsidRDefault="00460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BC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B4584" w:rsidR="009A6C64" w:rsidRPr="00460BC8" w:rsidRDefault="00460B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0B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A1D929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CF7332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9C7F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94A58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0424A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37B2D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7C30A0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08DC6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DB31E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2F323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8EB507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08082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12CB79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FCF56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03B739" w:rsidR="009A6C64" w:rsidRPr="00140906" w:rsidRDefault="00460B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8E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ECB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9D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F2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5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E7E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EB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38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5D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BF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0B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1C61E" w:rsidR="00884AB4" w:rsidRDefault="00460BC8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8E5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2C324" w:rsidR="00884AB4" w:rsidRDefault="00460BC8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B50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463849" w:rsidR="00884AB4" w:rsidRDefault="00460BC8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A7D6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BA0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86F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B6C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747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6E5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EC77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D54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F53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072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014B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EC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5134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0BC8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