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59E1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1D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1D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FB362D" w:rsidR="00CF4FE4" w:rsidRPr="00E81FBF" w:rsidRDefault="00721D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C49BD3" w:rsidR="008C5FA8" w:rsidRPr="007277FF" w:rsidRDefault="00721D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7C87FC" w:rsidR="004738BE" w:rsidRPr="00AF5E71" w:rsidRDefault="00721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0F17E1" w:rsidR="004738BE" w:rsidRPr="00AF5E71" w:rsidRDefault="00721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4FF662" w:rsidR="004738BE" w:rsidRPr="00AF5E71" w:rsidRDefault="00721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C5E182" w:rsidR="004738BE" w:rsidRPr="00AF5E71" w:rsidRDefault="00721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FCEAB" w:rsidR="004738BE" w:rsidRPr="00AF5E71" w:rsidRDefault="00721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58A8FA" w:rsidR="004738BE" w:rsidRPr="00AF5E71" w:rsidRDefault="00721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96E8BF" w:rsidR="004738BE" w:rsidRPr="00AF5E71" w:rsidRDefault="00721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596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E12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3E5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EE6AC9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4FE6A9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CA2E61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D13AD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F3610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EF7C9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E227F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AC4FF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E847A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07312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ED6EB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35CBC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69549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FA41B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FF6F0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9414F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86008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5184F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CD1B1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F88D7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315F7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41B8E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2FC2B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E4266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B0628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91B27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61120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9AE93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7F392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5A54E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45D14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3B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9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7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DF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6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74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FA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4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7F8E7C" w:rsidR="004738BE" w:rsidRPr="007277FF" w:rsidRDefault="00721D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B569F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755C5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55411B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971983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1E8554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139B85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F3B28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7C7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FF7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C72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A9C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7FA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9A9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C43028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5CB6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A7C3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BDC4C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352E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05452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78DA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9E214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1BDD3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26B33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CA9A3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34BBF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7EDE2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EC6BA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7838A" w:rsidR="009A6C64" w:rsidRPr="00721DED" w:rsidRDefault="00721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D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0D6DC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BE176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54A0A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4988C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E5CC7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442CC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A7F39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55B5B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9B186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C2CDD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CEE5D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45BBF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A111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2BAAB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A2C7C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B69D7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8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ED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31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3E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77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F677AA" w:rsidR="004738BE" w:rsidRPr="007277FF" w:rsidRDefault="00721D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CF0EC4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A6FB42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7CCDCE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E29012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EE886B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0A8114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D8E6D3" w:rsidR="00F86802" w:rsidRPr="00BE097D" w:rsidRDefault="00721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76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FC8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787366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329E4F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D6CFB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B5A26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84A792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33D57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F55E0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F72D3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4F3C8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99DFF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3AD71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1CD6A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345D4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6057D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9CAF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CBFCA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DF2BE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D28C3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D0FD9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EB9DD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B7F26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F1164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F5415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DED2D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80ED3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A9F80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41794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EAC31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736E4" w:rsidR="009A6C64" w:rsidRPr="00721DED" w:rsidRDefault="00721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DE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916B3" w:rsidR="009A6C64" w:rsidRPr="00140906" w:rsidRDefault="00721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8C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5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9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9B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36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15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4D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A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32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C3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1D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2C2D7" w:rsidR="00884AB4" w:rsidRDefault="00721DE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15F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38712" w:rsidR="00884AB4" w:rsidRDefault="00721DED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621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C0A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E01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92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244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B9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88A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8B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BC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899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B40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646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104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AD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71B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1DED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